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C269" w14:textId="77777777" w:rsidR="009F796F" w:rsidRPr="00C92200" w:rsidRDefault="009F796F" w:rsidP="009F796F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bookmarkStart w:id="0" w:name="_Hlk215469596"/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drawing>
          <wp:inline distT="0" distB="0" distL="0" distR="0" wp14:anchorId="6BBB045F" wp14:editId="00A399F1">
            <wp:extent cx="542925" cy="552450"/>
            <wp:effectExtent l="19050" t="0" r="9525" b="0"/>
            <wp:docPr id="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30A4F130" w14:textId="77777777" w:rsidR="009F796F" w:rsidRPr="00C92200" w:rsidRDefault="009F796F" w:rsidP="009F796F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 w:rsidRPr="006F4C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โทร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๐-๗๕๖๙-๑๘๓๘ </w:t>
      </w:r>
      <w:r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E-mail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nueaklongpolice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๒๕๕๕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@gmail.com</w:t>
      </w:r>
    </w:p>
    <w:p w14:paraId="42C59D5F" w14:textId="139934E5" w:rsidR="009F796F" w:rsidRPr="00C92200" w:rsidRDefault="009F796F" w:rsidP="009F796F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๐๐๒๓(กบ).๗/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กุมภาพันธ์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323324AC" w14:textId="77777777" w:rsidR="009F796F" w:rsidRPr="00C92200" w:rsidRDefault="009F796F" w:rsidP="009F796F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ส่งเงินเบิกค่าเช่าเครื่องถ่ายเอกสาร</w:t>
      </w:r>
    </w:p>
    <w:p w14:paraId="6F12A82F" w14:textId="77777777" w:rsidR="009F796F" w:rsidRPr="00C92200" w:rsidRDefault="009F796F" w:rsidP="009F796F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39CAFAC7" w14:textId="77777777" w:rsidR="009F796F" w:rsidRPr="00C92200" w:rsidRDefault="009F796F" w:rsidP="009F796F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ผบก.ภ.จว.กระบี่</w:t>
      </w:r>
    </w:p>
    <w:p w14:paraId="3B0366C1" w14:textId="77777777" w:rsidR="009F796F" w:rsidRPr="00C92200" w:rsidRDefault="009F796F" w:rsidP="009F796F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0C89D860" w14:textId="77777777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ด้วย</w:t>
      </w:r>
      <w:r w:rsidRPr="00C92200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สภ.เหนือคลอง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ได้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เช่าเครื่องถ่ายเอกสาร กับบริษัทริโก้(ประเทศไทย)จำกัด ตามสัญญาเช่าเลขที่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R6257009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(ต่อสัญญา) ลง ๑ ธ.ค.๖๘ ถึง ๓๐ พ.ย.๖๙ กำหนดระยะเวลา ๑ ปี</w:t>
      </w:r>
    </w:p>
    <w:p w14:paraId="1F3EA1AF" w14:textId="77777777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0CD8300" w14:textId="200906F6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พร้อมนี้ ได้ส่งเอกสารเพื่อเบิกเงินค่าเช่าเครื่องถ่านเอกสาร ระยะแต่ ๑๘ ธ.ค.๖๘ ถึง ๑๙ ม.ค.๖๙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๔๘๒</w:t>
      </w:r>
      <w:r w:rsidR="00F04F28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.๔๐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(สองพันสี่ร้อยแปดสิบสองบาทสี่สิบสตางค์) ให้กับบริษัทริโก้(ประเทศไทย)จำกัดต่อไป</w:t>
      </w:r>
    </w:p>
    <w:p w14:paraId="27277B55" w14:textId="77777777" w:rsidR="009F796F" w:rsidRPr="00C92200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30B327AC" w14:textId="77777777" w:rsidR="009F796F" w:rsidRDefault="009F796F" w:rsidP="009F796F">
      <w:pPr>
        <w:ind w:firstLine="709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อนุมัติ</w:t>
      </w:r>
    </w:p>
    <w:p w14:paraId="6405C960" w14:textId="77777777" w:rsidR="009F796F" w:rsidRDefault="009F796F" w:rsidP="009F796F">
      <w:pPr>
        <w:ind w:firstLine="709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4D0B4430" w14:textId="77777777" w:rsidR="009F796F" w:rsidRDefault="009F796F" w:rsidP="009F796F">
      <w:pPr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4443B6E2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74CBE6F2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4D67D2DD" w14:textId="77777777" w:rsidR="009F796F" w:rsidRDefault="009F796F" w:rsidP="009F796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2311595B" w14:textId="77777777" w:rsidR="009F796F" w:rsidRDefault="009F796F" w:rsidP="009F796F">
      <w:pP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br w:type="page"/>
      </w:r>
    </w:p>
    <w:p w14:paraId="6B9DAF34" w14:textId="77777777" w:rsidR="009F796F" w:rsidRPr="00C92200" w:rsidRDefault="009F796F" w:rsidP="009F796F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1F55558B" wp14:editId="27BF88AB">
            <wp:extent cx="542925" cy="552450"/>
            <wp:effectExtent l="19050" t="0" r="9525" b="0"/>
            <wp:docPr id="401550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1B57521B" w14:textId="77777777" w:rsidR="009F796F" w:rsidRPr="00C92200" w:rsidRDefault="009F796F" w:rsidP="009F796F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7FF5A527" w14:textId="562CB92B" w:rsidR="009F796F" w:rsidRPr="00C92200" w:rsidRDefault="009F796F" w:rsidP="009F796F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กุมภาพันธ์  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0DCDD716" w14:textId="77777777" w:rsidR="009F796F" w:rsidRPr="00C92200" w:rsidRDefault="009F796F" w:rsidP="009F796F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รายงานผลการตรวจรับค่าเช่าเครื่องถ่ายเอกสาร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2CC11BAB" w14:textId="77777777" w:rsidR="009F796F" w:rsidRPr="00C92200" w:rsidRDefault="009F796F" w:rsidP="009F796F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074F3D33" w14:textId="77777777" w:rsidR="009F796F" w:rsidRPr="00956BD9" w:rsidRDefault="009F796F" w:rsidP="009F796F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05EB8B59" w14:textId="0260E49D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ตามหนังสือสัญญาเช่า 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(ต่อสัญญา)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ลงวันที่ ๑ ธ.ค. ๒๕๖๘ สภ.เหนือคลองได้ตกลงเช่าเครื่องถ่ายเอกสารกับบริษัทริโก้(ประเทศไทย)จำกัด ตั้งอยู่เลขที่ ๓๔๑ ถน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อ่อนนุช แขวงประเวศ เขตประเวศ กรุงเทพมหานคร หมายเลขโทรศัพท์ ๐๒-๐๘๘-๘๘๘ ผู้ตรวจรับพัสดุ ได้ตรวจรับพัสดุค่าเช่าเครื่องถ่ายเอกสาร ตามใบวางบิลเลขที่ ๑๒๓๑๓๖๖๐ ลงวันที่ ๒๗ ม.ค.๖๙ ใบแจ้งหนี้เลขที่ ๑๑๑๕๙๒๖๔ ระยะแต่ ๑๘ ธ.ค.๖๘ ถึง ๑๙ ม.ค.๖๙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๔๘๒</w:t>
      </w:r>
      <w:r w:rsidR="00F04F28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.๔๐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(สองพันสี่ร้อยแปดสิบสองบาทสี่สิบสตางค์) ผลปรากฏว่าถูกต้องตามใบแจ้งหนี้ และเงื่อนไขในสัญญาเช่าทุกประการ</w:t>
      </w:r>
    </w:p>
    <w:p w14:paraId="384D8330" w14:textId="77777777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จึงเรียนมาเพื่อโปรดทราบ</w:t>
      </w:r>
    </w:p>
    <w:p w14:paraId="10AEA893" w14:textId="77777777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ร.ต.ท.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ผู้ตรวจรับพัสดุ</w:t>
      </w:r>
    </w:p>
    <w:p w14:paraId="1785C49B" w14:textId="77777777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 โกเมน  พันธุ์รักษ์ )</w:t>
      </w:r>
    </w:p>
    <w:p w14:paraId="01D42071" w14:textId="77777777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รอง สว.(ป.)สภ.เหนือคลอง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41ED3005" w14:textId="77777777" w:rsidR="009F796F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เรียน ผกก.สภ.เหนือคลอง </w:t>
      </w:r>
    </w:p>
    <w:p w14:paraId="435806A9" w14:textId="77777777" w:rsidR="009F796F" w:rsidRPr="00956BD9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เพื่อโปรดทราบ และพิจารณาอนุมัติ</w:t>
      </w:r>
    </w:p>
    <w:p w14:paraId="23045FE2" w14:textId="77777777" w:rsidR="009F796F" w:rsidRDefault="009F796F" w:rsidP="009F796F">
      <w:pPr>
        <w:spacing w:after="0" w:line="240" w:lineRule="auto"/>
        <w:ind w:left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ผู้ตรวจรับวัสดุสำนักงานตามหนังสือสัญญาเช่าบริษัทริโก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้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(ประเทศไทย)จำกัด เลขที่ </w:t>
      </w:r>
      <w:r w:rsidRPr="00956BD9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79DF1673" w14:textId="1DF9CB63" w:rsidR="009F796F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(ต่อสัญญา) ลงวันที่ ๑ ธ.ค.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รายงานผลการตรวจรับค่าเช่าเครื่องถ่ายเอกสาร ระยะแต่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๑๘ ธ.ค.๖๘ ถึง ๑๙ ม.ค.๖๙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๔๘๒</w:t>
      </w:r>
      <w:r w:rsidR="00F04F28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.๔๐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(สองพันสี่ร้อยแปดสิบสองบาทสี่สิบสตางค์) เป็นการถูกต้องแล้ว</w:t>
      </w:r>
    </w:p>
    <w:p w14:paraId="7E6D2033" w14:textId="78EF41C2" w:rsidR="009F796F" w:rsidRPr="00956BD9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เห็นควรอนุมัติเบิกเงิน </w:t>
      </w:r>
      <w:r w:rsidR="00F04F28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</w:t>
      </w:r>
      <w:r w:rsidR="00F04F28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="00F04F28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๔๘๒</w:t>
      </w:r>
      <w:r w:rsidR="00F04F28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.๔๐</w:t>
      </w:r>
      <w:r w:rsidR="00F04F28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(สองพันสี่ร้อยแปดสิบสองบาทสี่สิบสตางค์</w:t>
      </w:r>
      <w:r w:rsidR="00F04F28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ให้กับผู้ขายต่อไป</w:t>
      </w:r>
    </w:p>
    <w:p w14:paraId="3B79506B" w14:textId="77777777" w:rsidR="009F796F" w:rsidRPr="00C92200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380EF782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ส.ต.ท.</w:t>
      </w:r>
    </w:p>
    <w:p w14:paraId="3139F983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1825F4C7" w14:textId="77777777" w:rsidR="009F796F" w:rsidRDefault="009F796F" w:rsidP="009F796F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032C3623" w14:textId="77777777" w:rsidR="009F796F" w:rsidRDefault="009F796F" w:rsidP="009F796F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522586E6" w14:textId="77777777" w:rsidR="009F796F" w:rsidRDefault="009F796F" w:rsidP="009F796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04B50984" w14:textId="77777777" w:rsidR="009F796F" w:rsidRDefault="009F796F" w:rsidP="009F796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303ABCE9" w14:textId="77777777" w:rsidR="009F796F" w:rsidRDefault="009F796F" w:rsidP="009F796F">
      <w:pPr>
        <w:spacing w:after="0" w:line="360" w:lineRule="auto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586DF3B6" w14:textId="77777777" w:rsidR="009F796F" w:rsidRDefault="009F796F" w:rsidP="009F796F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อนุมัติจ่ายเงิน</w:t>
      </w:r>
    </w:p>
    <w:p w14:paraId="0D2B6862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55503438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00F0202A" w14:textId="77777777" w:rsidR="009F796F" w:rsidRDefault="009F796F" w:rsidP="009F796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170E9A3E" w14:textId="77777777" w:rsidR="009F796F" w:rsidRDefault="009F796F" w:rsidP="009F796F">
      <w:pPr>
        <w:tabs>
          <w:tab w:val="left" w:pos="8604"/>
        </w:tabs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>ใบตรวจรับพัสดุ</w:t>
      </w:r>
    </w:p>
    <w:p w14:paraId="263FEBBB" w14:textId="77777777" w:rsidR="009F796F" w:rsidRPr="008F2BA9" w:rsidRDefault="009F796F" w:rsidP="009F796F">
      <w:pPr>
        <w:tabs>
          <w:tab w:val="left" w:pos="8604"/>
        </w:tabs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  วันที่</w:t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7D43348B" w14:textId="77777777" w:rsidR="009F796F" w:rsidRPr="00956BD9" w:rsidRDefault="009F796F" w:rsidP="009F796F">
      <w:pPr>
        <w:tabs>
          <w:tab w:val="left" w:pos="8604"/>
        </w:tabs>
        <w:spacing w:after="0" w:line="240" w:lineRule="auto"/>
        <w:ind w:left="567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ตามหนังสือสัญญาเช่าเลขที่ </w:t>
      </w:r>
      <w:r w:rsidRPr="00956BD9">
        <w:rPr>
          <w:rFonts w:ascii="TH SarabunPSK" w:hAnsi="TH SarabunPSK" w:cs="TH SarabunPSK"/>
          <w:sz w:val="24"/>
          <w:szCs w:val="32"/>
        </w:rPr>
        <w:t>R</w:t>
      </w:r>
      <w:r w:rsidRPr="00956BD9">
        <w:rPr>
          <w:rFonts w:ascii="TH SarabunPSK" w:hAnsi="TH SarabunPSK" w:cs="TH SarabunPSK"/>
          <w:sz w:val="24"/>
          <w:szCs w:val="32"/>
          <w:cs/>
        </w:rPr>
        <w:t>๖๒-๕๗๐๐๙ (ต่อสัญญา) ลง ๑ ธันวาคม ๒๕๖</w:t>
      </w:r>
      <w:r>
        <w:rPr>
          <w:rFonts w:ascii="TH SarabunPSK" w:hAnsi="TH SarabunPSK" w:cs="TH SarabunPSK" w:hint="cs"/>
          <w:sz w:val="24"/>
          <w:szCs w:val="32"/>
          <w:cs/>
        </w:rPr>
        <w:t>๘</w:t>
      </w:r>
      <w:r w:rsidRPr="00956BD9">
        <w:rPr>
          <w:rFonts w:ascii="TH SarabunPSK" w:hAnsi="TH SarabunPSK" w:cs="TH SarabunPSK"/>
          <w:sz w:val="24"/>
          <w:szCs w:val="32"/>
          <w:cs/>
        </w:rPr>
        <w:t xml:space="preserve"> สภ.เหนือคลอง</w:t>
      </w:r>
    </w:p>
    <w:p w14:paraId="1643A542" w14:textId="77777777" w:rsidR="009F796F" w:rsidRPr="00956BD9" w:rsidRDefault="009F796F" w:rsidP="009F796F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ได้ตกลงเช่าเครื่องถ่ายเอกสาร กับ บริษัท ริโก้ไประเทศไทย) จำกัด ตั้งอยู่เลขที่ ๓๔๑ ถนนอ่อนนุช แขวง</w:t>
      </w:r>
    </w:p>
    <w:p w14:paraId="3C278E4C" w14:textId="77777777" w:rsidR="009F796F" w:rsidRPr="00956BD9" w:rsidRDefault="009F796F" w:rsidP="009F796F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ประเวศ เขตประเวศ กรุงเทพมหานคร หมายเลขโทรศัพท์ ๐๒-๐๘๘-๘๘๘ ผู้ตรวจรับพัสดุ ได้ตรวจรับพัสดุ</w:t>
      </w:r>
    </w:p>
    <w:p w14:paraId="548AD1B9" w14:textId="73237DE5" w:rsidR="009F796F" w:rsidRPr="00956BD9" w:rsidRDefault="009F796F" w:rsidP="009F796F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ค่าเช่าเครื่องถ่ายเอกสาร ตามใบวางบิลเลขที่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๑๒๓๑๓๖๖๐ ลงวันที่ ๒๗ ม.ค.๖๙ ใบแจ้งหนี้เลขที่ ๑๑๑๕๙๒๖๔ ระยะแต่ ๑๘ ธ.ค.๖๘ ถึง ๑๙ ม.ค.๖๙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๔๘๒</w:t>
      </w:r>
      <w:r w:rsidR="00050E9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.๔๐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(สองพันสี่ร้อยแปดสิบสองบาทสี่สิบสตางค์) </w:t>
      </w:r>
      <w:r w:rsidRPr="00956BD9">
        <w:rPr>
          <w:rFonts w:ascii="TH SarabunPSK" w:hAnsi="TH SarabunPSK" w:cs="TH SarabunPSK"/>
          <w:sz w:val="24"/>
          <w:szCs w:val="32"/>
          <w:cs/>
        </w:rPr>
        <w:t>ผลปรากฏว่าถูกต้องตามใบแจ้งหนี้และเงื่อนไขในสัญญาเช่าทุกประการ</w:t>
      </w:r>
    </w:p>
    <w:p w14:paraId="6C9C976C" w14:textId="77777777" w:rsidR="009F796F" w:rsidRDefault="009F796F" w:rsidP="009F796F">
      <w:pPr>
        <w:tabs>
          <w:tab w:val="left" w:pos="567"/>
        </w:tabs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Pr="00956BD9">
        <w:rPr>
          <w:rFonts w:ascii="TH SarabunPSK" w:hAnsi="TH SarabunPSK" w:cs="TH SarabunPSK"/>
          <w:sz w:val="24"/>
          <w:szCs w:val="32"/>
          <w:cs/>
        </w:rPr>
        <w:t>จึงได้ลงลายมือชื่อไว้เป็นหลักฐาน</w:t>
      </w:r>
    </w:p>
    <w:p w14:paraId="4E69F5AE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ร.ต.ท.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ผู้ตรวจรับพัสดุ</w:t>
      </w:r>
    </w:p>
    <w:p w14:paraId="52030055" w14:textId="77777777" w:rsidR="009F796F" w:rsidRDefault="009F796F" w:rsidP="009F796F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( โกเมน  พันธุ์รักษ์ )</w:t>
      </w:r>
    </w:p>
    <w:p w14:paraId="58309AD6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รอง สว.(ป.)สภ.เหนือคลอง</w:t>
      </w:r>
    </w:p>
    <w:p w14:paraId="5BB0FB67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2FA97B55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13ED2859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0C31A837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680EFD33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221488B6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08CD7946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4DB22D06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47761AAB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18E9E3A5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5FCEFC65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22B58529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28C240E6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3F408A93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2A110D22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6B31A21F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6A25781E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3A7E16A7" w14:textId="77777777" w:rsidR="009F796F" w:rsidRDefault="009F796F" w:rsidP="009F796F">
      <w:pPr>
        <w:rPr>
          <w:rFonts w:ascii="TH SarabunPSK" w:hAnsi="TH SarabunPSK" w:cs="TH SarabunPSK"/>
          <w:sz w:val="24"/>
          <w:szCs w:val="32"/>
        </w:rPr>
      </w:pPr>
    </w:p>
    <w:p w14:paraId="1237D2E5" w14:textId="77777777" w:rsidR="009F796F" w:rsidRDefault="009F796F" w:rsidP="009F796F">
      <w:pPr>
        <w:rPr>
          <w:rFonts w:ascii="TH SarabunPSK" w:hAnsi="TH SarabunPSK" w:cs="TH SarabunPSK"/>
          <w:sz w:val="24"/>
          <w:szCs w:val="32"/>
          <w:cs/>
        </w:rPr>
      </w:pPr>
    </w:p>
    <w:p w14:paraId="02A266F3" w14:textId="77777777" w:rsidR="009F796F" w:rsidRPr="00C92200" w:rsidRDefault="009F796F" w:rsidP="009F796F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79EADEEC" wp14:editId="42770147">
            <wp:extent cx="542925" cy="552450"/>
            <wp:effectExtent l="19050" t="0" r="9525" b="0"/>
            <wp:docPr id="14975309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2B541DE5" w14:textId="77777777" w:rsidR="009F796F" w:rsidRPr="00C92200" w:rsidRDefault="009F796F" w:rsidP="009F796F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550B94B6" w14:textId="577F041E" w:rsidR="009F796F" w:rsidRPr="00C92200" w:rsidRDefault="009F796F" w:rsidP="009F796F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กุมภาพันธ์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256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3854F5A4" w14:textId="77777777" w:rsidR="009F796F" w:rsidRPr="00C92200" w:rsidRDefault="009F796F" w:rsidP="009F796F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</w:p>
    <w:p w14:paraId="2E606128" w14:textId="77777777" w:rsidR="009F796F" w:rsidRPr="00C92200" w:rsidRDefault="009F796F" w:rsidP="009F796F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427C076F" w14:textId="77777777" w:rsidR="009F796F" w:rsidRPr="001B5C95" w:rsidRDefault="009F796F" w:rsidP="009F796F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 w:rsidRPr="001B5C95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2B36073D" w14:textId="77777777" w:rsidR="009F796F" w:rsidRPr="001B5C95" w:rsidRDefault="009F796F" w:rsidP="009F796F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1B5C95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52C087CD" w14:textId="77777777" w:rsidR="009F796F" w:rsidRPr="001B5C95" w:rsidRDefault="009F796F" w:rsidP="009F796F">
      <w:pPr>
        <w:spacing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๑.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ตามอนุมัติ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 ลง ๑ ต.ค.๖๘ อนุมัติให้ความเห็นชอบในหลักการให้เช่าเครื่องถ่ายเอกสาร จำนวน ๑ เครื่อง พร้อมหมึกถ่ายเอกสาร การเช่าจะเบิกจ่ายค่าเช่าเป็นรายเดือน</w:t>
      </w:r>
    </w:p>
    <w:p w14:paraId="3F2698BE" w14:textId="77777777" w:rsidR="009F796F" w:rsidRPr="001B5C95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เจ้าหน้าที่พัสดุ สภ.เหนือคลอง ได้ติดต่อราคากับบริษัท ริโก้(ประเทศไทย)จำกัด ตั้งอยู่เลขที่ ๓๔๑ ถนนอ่อนนุช แขวงประเวศ เขตประเวศ กรุงเทพมหานคร หมายเลขโทรศัพท์ ๐๒-๐๘๘-๘๘๘  โดยผู้ให้เช่าเสนอราคาดังนี้</w:t>
      </w:r>
    </w:p>
    <w:p w14:paraId="46BE7FA0" w14:textId="77777777" w:rsidR="009F796F" w:rsidRPr="001B5C95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๒.๑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ค่าเช่าเครื่องถ่ายเอกสารภายใน ๑ เดือน ถ่ายเอกสารไม่เกิน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แผ่น ผู้ให้เช่าคิดค่าเช่าเป็นเงิน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2,200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บาท</w:t>
      </w:r>
    </w:p>
    <w:p w14:paraId="1532E55C" w14:textId="77777777" w:rsidR="009F796F" w:rsidRPr="001B5C95" w:rsidRDefault="009F796F" w:rsidP="009F796F">
      <w:pPr>
        <w:spacing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๒.๒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ในส่วนที่เกิน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4,501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แผ่น ผู้ให้เช่าคิดราคาแผ่นละ ๐.๓๕ สตางค์</w:t>
      </w:r>
    </w:p>
    <w:p w14:paraId="5C95B1CB" w14:textId="77777777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ขออนุมัติเช่าเครื่องถ่ายระบบดิจิติอลยี่ริโก้ รุ่น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MIMC2000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พร้อม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Printer/Scanner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จำนวน ๑ เครื่อง กำหนดระยะเวลาการเช่า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๑๒ เดือน ( ๑ ธันวาคม ๒๕๖๘ - ๓๐ พฤศจิกายน ๒๕๖๙ ) กำหนดส่งของภายใน ๓ วัน การเบิกจ่ายจากงบประมาณปี ๒๕๖๙</w:t>
      </w:r>
    </w:p>
    <w:p w14:paraId="75D29B80" w14:textId="77777777" w:rsidR="009F796F" w:rsidRDefault="009F796F" w:rsidP="009F796F">
      <w:pPr>
        <w:ind w:firstLine="426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าให้ความเห็นชอบ และอนุมัติจัดซื้อ</w:t>
      </w:r>
    </w:p>
    <w:p w14:paraId="2BA466C7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ส.ต.ท.</w:t>
      </w:r>
    </w:p>
    <w:p w14:paraId="5D079BB6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07ED7089" w14:textId="77777777" w:rsidR="009F796F" w:rsidRDefault="009F796F" w:rsidP="009F796F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3B02DBF6" w14:textId="77777777" w:rsidR="009F796F" w:rsidRDefault="009F796F" w:rsidP="009F796F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เรียน ผกก.สภ.เหนือคลอง</w:t>
      </w:r>
    </w:p>
    <w:p w14:paraId="77BD3BF0" w14:textId="77777777" w:rsidR="009F796F" w:rsidRDefault="009F796F" w:rsidP="009F796F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-เพื่อโปรดพิจารณา</w:t>
      </w:r>
    </w:p>
    <w:p w14:paraId="31B162A5" w14:textId="77777777" w:rsidR="009F796F" w:rsidRDefault="009F796F" w:rsidP="009F796F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-เห็นควรให้ความเห็นชอบ และอนุมัติจัดซื้อ</w:t>
      </w:r>
    </w:p>
    <w:p w14:paraId="7D22228A" w14:textId="77777777" w:rsidR="009F796F" w:rsidRDefault="009F796F" w:rsidP="009F796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2193F6BB" w14:textId="77777777" w:rsidR="009F796F" w:rsidRDefault="009F796F" w:rsidP="009F796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446D1B4E" w14:textId="77777777" w:rsidR="009F796F" w:rsidRDefault="009F796F" w:rsidP="009F796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28BD6218" w14:textId="77777777" w:rsidR="009F796F" w:rsidRDefault="009F796F" w:rsidP="009F796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0468F5A2" w14:textId="77777777" w:rsidR="009F796F" w:rsidRDefault="009F796F" w:rsidP="009F796F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อนุมัติเช่า</w:t>
      </w:r>
    </w:p>
    <w:p w14:paraId="49A40332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341B699C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1AAF5459" w14:textId="77777777" w:rsidR="009F796F" w:rsidRDefault="009F796F" w:rsidP="009F796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5343A988" w14:textId="77777777" w:rsidR="009F796F" w:rsidRPr="00C92200" w:rsidRDefault="009F796F" w:rsidP="009F796F">
      <w:pPr>
        <w:spacing w:after="0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6A78D47C" wp14:editId="387C9521">
            <wp:extent cx="542925" cy="552450"/>
            <wp:effectExtent l="19050" t="0" r="9525" b="0"/>
            <wp:docPr id="33702837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65CBA005" w14:textId="77777777" w:rsidR="009F796F" w:rsidRPr="00C92200" w:rsidRDefault="009F796F" w:rsidP="009F796F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4FC6C2F2" w14:textId="77777777" w:rsidR="009F796F" w:rsidRPr="00C92200" w:rsidRDefault="009F796F" w:rsidP="009F796F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๗/๒๕๖๙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ธันวาคม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2568</w:t>
      </w:r>
    </w:p>
    <w:p w14:paraId="1731A3AB" w14:textId="77777777" w:rsidR="009F796F" w:rsidRPr="00C92200" w:rsidRDefault="009F796F" w:rsidP="009F796F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ขอรับความเห็นชอบเช่าเครื่องถ่ายเอกสาร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6660A438" w14:textId="77777777" w:rsidR="009F796F" w:rsidRPr="00C92200" w:rsidRDefault="009F796F" w:rsidP="009F796F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2488F507" w14:textId="77777777" w:rsidR="009F796F" w:rsidRPr="00956BD9" w:rsidRDefault="009F796F" w:rsidP="009F796F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</w:t>
      </w:r>
    </w:p>
    <w:p w14:paraId="352CCA9C" w14:textId="77777777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</w:t>
      </w: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เนื่องจาก สภ.เหนือคลอง มีปริมาณงานมาก มีเครื่องถ่ายเอกสารอยู่จำนวน ๑ เครื่องมีอายุการใช้งานมานาน เกิดการชำรุด ต้องทำการซ่อมแซมอยู่เสมอ เสียงบประมาณเป็นจำนวนมากไม่คุ้มค่าจึงจำเป็นต้องเช่าเครื่องถ่ายเอกสารเพื่อความสะดวก คล่องตัวและประหยัดงบประมาณในการซ่อมบำรุง</w:t>
      </w:r>
    </w:p>
    <w:p w14:paraId="12659DF0" w14:textId="77777777" w:rsidR="009F796F" w:rsidRPr="00546AD7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F68BCCE" w14:textId="77777777" w:rsidR="009F796F" w:rsidRPr="00546AD7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๒.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รายละเอียดการเช่า</w:t>
      </w:r>
    </w:p>
    <w:p w14:paraId="502002A7" w14:textId="77777777" w:rsidR="009F796F" w:rsidRPr="00546AD7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-เช่าเครื่องถ่ายเอกสาร จำนวน ๑ เครื่อง พร้อมหมึกถ่ายเอกสาร ไม่รวมค่ากระดาษที่ต้อง</w:t>
      </w:r>
    </w:p>
    <w:p w14:paraId="77129602" w14:textId="77777777" w:rsidR="009F796F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ถ่ายเอกสารประจำวัน เมื่อหมึกหมดผู้ให้เข่าต้องเติมหมึกถ่ายเอกสารในทันที หากเครื่องถ่ายเอกสารเสียหรือชำรุดให้ทำการซ่อมแซมให้ในทันที หรือนำเครื่องถ่ายเอกสารเครื่องใหม่มาทดแทน</w:t>
      </w:r>
    </w:p>
    <w:p w14:paraId="1F11C6A9" w14:textId="77777777" w:rsidR="009F796F" w:rsidRPr="00546AD7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7FF05A8" w14:textId="77777777" w:rsidR="009F796F" w:rsidRPr="00546AD7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ค่าเช่าเครื่องถ่ายเอกสารถ่ายเอกสารไม่เกิน๔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๕๐ แผ่น/เดือน ผู้ให้เช่าคิดค่าเช่าเป็นเงิน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</w:t>
      </w:r>
    </w:p>
    <w:p w14:paraId="5D88C3B7" w14:textId="77777777" w:rsidR="009F796F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บาทในส่วนที่ถ่ายเอกสารเกิน๔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,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แผ่น ผู้ให้เช่าคิดราคาแผ่นละ0.๓๕ สตางค์</w:t>
      </w:r>
    </w:p>
    <w:p w14:paraId="62C91A78" w14:textId="77777777" w:rsidR="009F796F" w:rsidRPr="00546AD7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8096960" w14:textId="77777777" w:rsidR="009F796F" w:rsidRPr="00546AD7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๔.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วงเงินงบประมาณ</w:t>
      </w:r>
    </w:p>
    <w:p w14:paraId="7C1C6468" w14:textId="77777777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-งบประมาณประจำปี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ตามที่ได้รับการจัดสรรจำนวนเงิน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๒๐๐บาท/เดือน</w:t>
      </w:r>
    </w:p>
    <w:p w14:paraId="6844F67F" w14:textId="77777777" w:rsidR="009F796F" w:rsidRPr="00546AD7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8B144C6" w14:textId="77777777" w:rsidR="009F796F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๕.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ระยะเวลาการเช่ามีกำหนด ๑๒ เดือน (๑ ธันวาคม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- ๓๐ พฤศจิกายน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03A82338" w14:textId="77777777" w:rsidR="009F796F" w:rsidRPr="00546AD7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45BD32A" w14:textId="77777777" w:rsidR="009F796F" w:rsidRPr="00546AD7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8F3D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๖</w:t>
      </w:r>
      <w:r w:rsidRPr="008F3D2C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วิธีที่จะซื้อหรือจ้าง</w:t>
      </w:r>
    </w:p>
    <w:p w14:paraId="31C0D876" w14:textId="77777777" w:rsidR="009F796F" w:rsidRPr="00546AD7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-โดยวิธีเฉพาะเจาะจง ตามพระราชบัญญัติจัดซื้อจัดจ้างและบริหารพัสดุภาครัฐพ.ศ.๒๕๖๐</w:t>
      </w:r>
    </w:p>
    <w:p w14:paraId="4E3CF76A" w14:textId="77777777" w:rsidR="009F796F" w:rsidRPr="00546AD7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มาตรา๕๖ (๒) (ข) และระเบียบกระทรวงการคลังว่าด้วยการจัดซื้อจัดจ้างและการบริหารพัสดุภาครัฐ</w:t>
      </w:r>
    </w:p>
    <w:p w14:paraId="13EC8177" w14:textId="77777777" w:rsidR="009F796F" w:rsidRPr="00546AD7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พ.ศ.๒๕๖๐ ข้อ๙๒ ซึ่ง ผกก.สภ.เหนือคลอง มีอำนาจจัดซื้อจัดจ้างทุกขั้นตอน ตามคำสั่งตำรวจภูธร ภาค ๘</w:t>
      </w:r>
    </w:p>
    <w:p w14:paraId="732F718B" w14:textId="77777777" w:rsidR="009F796F" w:rsidRPr="00546AD7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ที่๑๑๕/๒๕๖๖ ลง๒๓ มีนาคม ๒๕๖๖ เรื่องการมอบอำนาจการจัดซื้อจัดจ้างและการบริหารพัสดุภาครัฐใน</w:t>
      </w:r>
    </w:p>
    <w:p w14:paraId="7E23CDFD" w14:textId="77777777" w:rsidR="009F796F" w:rsidRPr="00546AD7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ตำรวจภูธรภาค ๘ มอบอำนาจให้ผู้กำกับการที่ดำรงตำแหน่งหัวหน้าสถานีตำรวจมีอำนาจจัดซื้อจัดจ้างโดยวิธีเฉพาะเจาะจง ตามระเบียบกระทรวงการคลังว่าด้วยการจัดซื้อจัดจ้างและการบริหารพัสดุภาครัฐ พ.ศ.๒๕๖๐</w:t>
      </w:r>
    </w:p>
    <w:p w14:paraId="3EA263B6" w14:textId="77777777" w:rsidR="009F796F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วงเงินจัดซื้อจัดจ้างไม่เกิน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๓๐๐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๐๐๐ บาท(สามแสนบาทถ้วน)</w:t>
      </w:r>
    </w:p>
    <w:p w14:paraId="76D8203F" w14:textId="77777777" w:rsidR="009F796F" w:rsidRPr="00546AD7" w:rsidRDefault="009F796F" w:rsidP="009F796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C59F6A3" w14:textId="77777777" w:rsidR="009F796F" w:rsidRPr="00546AD7" w:rsidRDefault="009F796F" w:rsidP="009F796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066733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๗.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ขออนุมัติแต่งตั้งให้ ร.ต.ท.โกเมน พันธุ์รักษ์ รอง สว (ป.)สภ.เหนือคลอง เป็นผู้ตรวจรับพัสดุ</w:t>
      </w:r>
    </w:p>
    <w:p w14:paraId="0257BED5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7B40AF44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7B90C541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ข้อพิจารณา/...</w:t>
      </w:r>
    </w:p>
    <w:p w14:paraId="7BEC41A0" w14:textId="77777777" w:rsidR="009F796F" w:rsidRPr="00F40D2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:u w:val="single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u w:val="single"/>
          <w:cs/>
          <w14:ligatures w14:val="none"/>
        </w:rPr>
        <w:lastRenderedPageBreak/>
        <w:t>ข้อพิจารณา</w:t>
      </w:r>
    </w:p>
    <w:p w14:paraId="319E906F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จึงเรียนมาเพื่อโปรดพิจารณาให้ความเห็นชอบตามข้อ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๑ -๖ และอนุมัติผู้ตรวจรับพัสดุตามข้อ ๗</w:t>
      </w:r>
    </w:p>
    <w:p w14:paraId="2B17CF29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4B7333C2" w14:textId="77777777" w:rsidR="009F796F" w:rsidRDefault="009F796F" w:rsidP="009F796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ส.ต.ท.</w:t>
      </w:r>
    </w:p>
    <w:p w14:paraId="1D95677B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07AF9089" w14:textId="77777777" w:rsidR="009F796F" w:rsidRDefault="009F796F" w:rsidP="009F796F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754889BE" w14:textId="77777777" w:rsidR="009F796F" w:rsidRDefault="009F796F" w:rsidP="009F796F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7AD94424" w14:textId="77777777" w:rsidR="009F796F" w:rsidRDefault="009F796F" w:rsidP="009F796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7C181EAC" w14:textId="77777777" w:rsidR="009F796F" w:rsidRDefault="009F796F" w:rsidP="009F796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445DA797" w14:textId="77777777" w:rsidR="009F796F" w:rsidRDefault="009F796F" w:rsidP="009F796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57F3367A" w14:textId="77777777" w:rsidR="009F796F" w:rsidRDefault="009F796F" w:rsidP="009F796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287DD25E" w14:textId="77777777" w:rsidR="009F796F" w:rsidRDefault="009F796F" w:rsidP="009F796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7DFC3723" w14:textId="77777777" w:rsidR="009F796F" w:rsidRDefault="009F796F" w:rsidP="009F796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เห็นชอบตามข้อ ๑-๖</w:t>
      </w:r>
    </w:p>
    <w:p w14:paraId="4FDC357F" w14:textId="77777777" w:rsidR="009F796F" w:rsidRDefault="009F796F" w:rsidP="009F796F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อนุมัติตามข้อ ๗</w:t>
      </w:r>
    </w:p>
    <w:p w14:paraId="4DFD25AC" w14:textId="77777777" w:rsidR="009F796F" w:rsidRDefault="009F796F" w:rsidP="009F796F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039B1DD7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70D47939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223B81C9" w14:textId="77777777" w:rsidR="009F796F" w:rsidRDefault="009F796F" w:rsidP="009F796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5FEEBC15" w14:textId="77777777" w:rsidR="009F796F" w:rsidRDefault="009F796F" w:rsidP="009F796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bookmarkEnd w:id="0"/>
    <w:p w14:paraId="64B25714" w14:textId="77777777" w:rsidR="009F796F" w:rsidRDefault="009F796F" w:rsidP="009F796F">
      <w:pPr>
        <w:spacing w:after="0"/>
        <w:ind w:left="5040" w:firstLine="720"/>
      </w:pPr>
    </w:p>
    <w:p w14:paraId="28C39839" w14:textId="77777777" w:rsidR="009F796F" w:rsidRDefault="009F796F" w:rsidP="009F796F"/>
    <w:p w14:paraId="72B38325" w14:textId="77777777" w:rsidR="009F796F" w:rsidRDefault="009F796F" w:rsidP="009F796F"/>
    <w:p w14:paraId="0F93EF0C" w14:textId="77777777" w:rsidR="00DB2175" w:rsidRPr="009F796F" w:rsidRDefault="00DB2175"/>
    <w:sectPr w:rsidR="00DB2175" w:rsidRPr="009F796F" w:rsidSect="009F796F">
      <w:pgSz w:w="12240" w:h="15840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6F"/>
    <w:rsid w:val="00050E9B"/>
    <w:rsid w:val="00992788"/>
    <w:rsid w:val="009B2E07"/>
    <w:rsid w:val="009F796F"/>
    <w:rsid w:val="00DB2175"/>
    <w:rsid w:val="00F04F28"/>
    <w:rsid w:val="00F0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9207E"/>
  <w15:chartTrackingRefBased/>
  <w15:docId w15:val="{6AAC1ACF-435D-4075-8C92-9C1866CE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96F"/>
  </w:style>
  <w:style w:type="paragraph" w:styleId="1">
    <w:name w:val="heading 1"/>
    <w:basedOn w:val="a"/>
    <w:next w:val="a"/>
    <w:link w:val="10"/>
    <w:uiPriority w:val="9"/>
    <w:qFormat/>
    <w:rsid w:val="009F796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96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96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9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F796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F796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F796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F79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F796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F79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F796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F79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F79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796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F79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F7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F79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F7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F79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79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79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79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F79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F79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พัชรวัฒน์ ไสไทย</dc:creator>
  <cp:keywords/>
  <dc:description/>
  <cp:lastModifiedBy>พัชรวัฒน์ ไสไทย</cp:lastModifiedBy>
  <cp:revision>3</cp:revision>
  <cp:lastPrinted>2026-02-09T06:44:00Z</cp:lastPrinted>
  <dcterms:created xsi:type="dcterms:W3CDTF">2026-02-09T06:26:00Z</dcterms:created>
  <dcterms:modified xsi:type="dcterms:W3CDTF">2026-02-09T07:32:00Z</dcterms:modified>
</cp:coreProperties>
</file>