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1C436F" w14:paraId="6B196610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67772D92" w14:textId="77777777" w:rsidR="002E1429" w:rsidRPr="001C436F" w:rsidRDefault="002E1429" w:rsidP="003118E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2741693" wp14:editId="0A92C3E5">
                  <wp:extent cx="494030" cy="542290"/>
                  <wp:effectExtent l="0" t="0" r="1270" b="0"/>
                  <wp:docPr id="339354504" name="รูปภาพ 339354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621C19DF" w14:textId="77777777" w:rsidR="002E1429" w:rsidRPr="001C436F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1C436F" w14:paraId="1C263DC8" w14:textId="77777777" w:rsidTr="003118E1">
        <w:tc>
          <w:tcPr>
            <w:tcW w:w="765" w:type="pct"/>
            <w:gridSpan w:val="5"/>
            <w:vAlign w:val="bottom"/>
          </w:tcPr>
          <w:p w14:paraId="486D5CC9" w14:textId="77777777" w:rsidR="002E1429" w:rsidRPr="001C436F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268D774B" w14:textId="77777777" w:rsidR="002E1429" w:rsidRPr="001C436F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1C43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nueaklongpolice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2E1429" w:rsidRPr="001C436F" w14:paraId="5143C006" w14:textId="77777777" w:rsidTr="003118E1">
        <w:tc>
          <w:tcPr>
            <w:tcW w:w="173" w:type="pct"/>
            <w:gridSpan w:val="2"/>
            <w:vAlign w:val="bottom"/>
          </w:tcPr>
          <w:p w14:paraId="021CEAB7" w14:textId="77777777" w:rsidR="002E1429" w:rsidRPr="001C436F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2A6525C7" w14:textId="77777777" w:rsidR="002E1429" w:rsidRPr="001C436F" w:rsidRDefault="002E1429" w:rsidP="003118E1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๐๐๒๓(กบ).๗/</w:t>
            </w:r>
          </w:p>
        </w:tc>
        <w:tc>
          <w:tcPr>
            <w:tcW w:w="462" w:type="pct"/>
            <w:vAlign w:val="bottom"/>
          </w:tcPr>
          <w:p w14:paraId="05671F16" w14:textId="77777777" w:rsidR="002E1429" w:rsidRPr="001C436F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602046AA" w14:textId="77777777" w:rsidR="002E1429" w:rsidRPr="001C436F" w:rsidRDefault="002E1429" w:rsidP="003118E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1C436F" w14:paraId="5397F754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7EF9" w14:textId="77777777" w:rsidR="002E1429" w:rsidRPr="001C436F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C55D34D" w14:textId="5A3A2299" w:rsidR="002E1429" w:rsidRPr="007B3BEC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ขอซื้อวัสดุแบบพิมพ์</w:t>
            </w:r>
            <w:r w:rsidRPr="00131BB5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</w:tc>
      </w:tr>
      <w:tr w:rsidR="002E1429" w:rsidRPr="001C436F" w14:paraId="10867CF2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40DD" w14:textId="77777777" w:rsidR="002E1429" w:rsidRPr="001C436F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0E9D" w14:textId="104CD9A8" w:rsidR="002E1429" w:rsidRPr="007B3BEC" w:rsidRDefault="002E1429" w:rsidP="003118E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</w:t>
            </w: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วยการโรงพิมพ์ตำรวจ   </w:t>
            </w:r>
          </w:p>
        </w:tc>
      </w:tr>
    </w:tbl>
    <w:p w14:paraId="5C47841D" w14:textId="77777777" w:rsidR="002E1429" w:rsidRPr="00131BB5" w:rsidRDefault="002E1429" w:rsidP="002E1429">
      <w:pPr>
        <w:keepNext/>
        <w:ind w:right="33" w:firstLine="720"/>
        <w:jc w:val="thaiDistribute"/>
        <w:outlineLvl w:val="8"/>
        <w:rPr>
          <w:rFonts w:ascii="TH SarabunIT๙" w:hAnsi="TH SarabunIT๙" w:cs="TH SarabunIT๙"/>
          <w:sz w:val="8"/>
          <w:szCs w:val="8"/>
          <w:cs/>
        </w:rPr>
      </w:pP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3EA4380F" w14:textId="77777777" w:rsidR="002E1429" w:rsidRPr="00131BB5" w:rsidRDefault="002E1429" w:rsidP="002E1429">
      <w:pPr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ด้วยสถานีตำรวจภูธรเหนือคลอง มีความประสงค์จะจัดซื้อวัสดุแบบพิมพ์ เพื่อใช้ในราชการ ของสถานีตำรวจ จึงขอให้ท่านเสนอราคาวัสดุแบบพิมพ์ ตามรายการดังต่อไปนี้</w:t>
      </w:r>
    </w:p>
    <w:p w14:paraId="3D076407" w14:textId="77777777" w:rsidR="002E1429" w:rsidRPr="00131BB5" w:rsidRDefault="002E1429" w:rsidP="002E1429">
      <w:pPr>
        <w:pStyle w:val="a9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ทจ.2-754/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แบบใบสั่งเจ้าพนักงานจราจร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131BB5">
        <w:rPr>
          <w:rFonts w:ascii="TH SarabunIT๙" w:hAnsi="TH SarabunIT๙" w:cs="TH SarabunIT๙"/>
          <w:sz w:val="32"/>
          <w:szCs w:val="32"/>
          <w:cs/>
        </w:rPr>
        <w:t>0  เล่ม</w:t>
      </w:r>
    </w:p>
    <w:p w14:paraId="5F952C72" w14:textId="77777777" w:rsidR="002E1429" w:rsidRPr="00131BB5" w:rsidRDefault="002E1429" w:rsidP="002E1429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หากมีการประสานการปฏิบัติโปรดติดต่อ ส.ต.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.พัชรวัฒน์ ไสไทย ผบ.หมู่(ป.) สภ.เหนือคลอง โทรศัพท์มือถือ 09๖-๖๕๓๓๙๘๖</w:t>
      </w:r>
    </w:p>
    <w:p w14:paraId="78D6EB53" w14:textId="77777777" w:rsidR="002E1429" w:rsidRPr="00131BB5" w:rsidRDefault="002E1429" w:rsidP="002E1429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จึงเรียนมาเพื่อโปรดทราบและดำเนินการต่อไป</w:t>
      </w:r>
    </w:p>
    <w:p w14:paraId="680ECE27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</w:rPr>
      </w:pPr>
    </w:p>
    <w:p w14:paraId="1B07A9E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100CCBF2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              พ.ต.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</w:p>
    <w:p w14:paraId="55F8C706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3F80F4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ผกก.สภ.เหนือคลอง</w:t>
      </w:r>
    </w:p>
    <w:p w14:paraId="1E6F691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320789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FBE3640" w14:textId="77777777" w:rsidR="002E1429" w:rsidRPr="00131BB5" w:rsidRDefault="002E1429" w:rsidP="002E1429"/>
    <w:p w14:paraId="3F3444D0" w14:textId="77777777" w:rsidR="002E1429" w:rsidRPr="00131BB5" w:rsidRDefault="002E1429" w:rsidP="002E1429"/>
    <w:p w14:paraId="5340BA4D" w14:textId="77777777" w:rsidR="002E1429" w:rsidRPr="00131BB5" w:rsidRDefault="002E1429" w:rsidP="002E1429"/>
    <w:p w14:paraId="7537F489" w14:textId="77777777" w:rsidR="002E1429" w:rsidRPr="00131BB5" w:rsidRDefault="002E1429" w:rsidP="002E1429"/>
    <w:p w14:paraId="7EAD206E" w14:textId="77777777" w:rsidR="002E1429" w:rsidRPr="00131BB5" w:rsidRDefault="002E1429" w:rsidP="002E1429"/>
    <w:p w14:paraId="52C2151F" w14:textId="77777777" w:rsidR="002E1429" w:rsidRPr="00131BB5" w:rsidRDefault="002E1429" w:rsidP="002E1429"/>
    <w:p w14:paraId="7AB11528" w14:textId="77777777" w:rsidR="002E1429" w:rsidRPr="00131BB5" w:rsidRDefault="002E1429" w:rsidP="002E1429"/>
    <w:p w14:paraId="7685A9FF" w14:textId="77777777" w:rsidR="002E1429" w:rsidRPr="00131BB5" w:rsidRDefault="002E1429" w:rsidP="002E1429"/>
    <w:p w14:paraId="00D78F41" w14:textId="77777777" w:rsidR="002E1429" w:rsidRPr="00131BB5" w:rsidRDefault="002E1429" w:rsidP="002E1429"/>
    <w:p w14:paraId="689F6E94" w14:textId="77777777" w:rsidR="002E1429" w:rsidRPr="00131BB5" w:rsidRDefault="002E1429" w:rsidP="002E1429"/>
    <w:p w14:paraId="476205EC" w14:textId="77777777" w:rsidR="002E1429" w:rsidRPr="00131BB5" w:rsidRDefault="002E1429" w:rsidP="002E1429">
      <w:pPr>
        <w:tabs>
          <w:tab w:val="left" w:pos="4678"/>
        </w:tabs>
        <w:rPr>
          <w:rFonts w:ascii="TH SarabunIT๙" w:hAnsi="TH SarabunIT๙" w:cs="TH SarabunIT๙"/>
          <w:b/>
          <w:bCs/>
          <w:sz w:val="60"/>
          <w:szCs w:val="60"/>
        </w:rPr>
      </w:pPr>
    </w:p>
    <w:p w14:paraId="168A1218" w14:textId="77777777" w:rsidR="002E1429" w:rsidRPr="00131BB5" w:rsidRDefault="002E1429" w:rsidP="002E1429">
      <w:pPr>
        <w:tabs>
          <w:tab w:val="left" w:pos="4678"/>
        </w:tabs>
        <w:rPr>
          <w:rFonts w:ascii="TH SarabunIT๙" w:hAnsi="TH SarabunIT๙" w:cs="TH SarabunIT๙"/>
          <w:b/>
          <w:bCs/>
          <w:sz w:val="60"/>
          <w:szCs w:val="60"/>
        </w:rPr>
      </w:pPr>
    </w:p>
    <w:p w14:paraId="49E4D0A6" w14:textId="77777777" w:rsidR="002E1429" w:rsidRPr="00131BB5" w:rsidRDefault="002E1429" w:rsidP="002E1429">
      <w:pPr>
        <w:tabs>
          <w:tab w:val="left" w:pos="4678"/>
        </w:tabs>
        <w:rPr>
          <w:rFonts w:ascii="TH SarabunIT๙" w:hAnsi="TH SarabunIT๙" w:cs="TH SarabunIT๙"/>
          <w:b/>
          <w:bCs/>
          <w:sz w:val="60"/>
          <w:szCs w:val="60"/>
        </w:rPr>
      </w:pPr>
    </w:p>
    <w:p w14:paraId="6A255767" w14:textId="4583D3EE" w:rsidR="002E1429" w:rsidRPr="00131BB5" w:rsidRDefault="002E1429" w:rsidP="002E1429">
      <w:pPr>
        <w:tabs>
          <w:tab w:val="left" w:pos="4678"/>
        </w:tabs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1C436F" w14:paraId="024A973C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6D1467E3" w14:textId="77777777" w:rsidR="002E1429" w:rsidRPr="001C436F" w:rsidRDefault="002E1429" w:rsidP="003118E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28F2802B" wp14:editId="7A2BCC95">
                  <wp:extent cx="494030" cy="542290"/>
                  <wp:effectExtent l="0" t="0" r="1270" b="0"/>
                  <wp:docPr id="182096699" name="รูปภาพ 182096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42E26507" w14:textId="77777777" w:rsidR="002E1429" w:rsidRPr="001C436F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1C436F" w14:paraId="7F14371A" w14:textId="77777777" w:rsidTr="003118E1">
        <w:tc>
          <w:tcPr>
            <w:tcW w:w="765" w:type="pct"/>
            <w:gridSpan w:val="5"/>
            <w:vAlign w:val="bottom"/>
          </w:tcPr>
          <w:p w14:paraId="02989C89" w14:textId="77777777" w:rsidR="002E1429" w:rsidRPr="001C436F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33B9EF0B" w14:textId="77777777" w:rsidR="002E1429" w:rsidRPr="001C436F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1C43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nueaklongpolice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2E1429" w:rsidRPr="001C436F" w14:paraId="107D2D96" w14:textId="77777777" w:rsidTr="003118E1">
        <w:tc>
          <w:tcPr>
            <w:tcW w:w="173" w:type="pct"/>
            <w:gridSpan w:val="2"/>
            <w:vAlign w:val="bottom"/>
          </w:tcPr>
          <w:p w14:paraId="4592EF42" w14:textId="77777777" w:rsidR="002E1429" w:rsidRPr="001C436F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30F198E9" w14:textId="6E346AFB" w:rsidR="002E1429" w:rsidRPr="001C436F" w:rsidRDefault="002E1429" w:rsidP="002E14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Pr="00131B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31B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๒๕๖๙</w:t>
            </w:r>
          </w:p>
        </w:tc>
        <w:tc>
          <w:tcPr>
            <w:tcW w:w="462" w:type="pct"/>
            <w:vAlign w:val="bottom"/>
          </w:tcPr>
          <w:p w14:paraId="3F83E5A1" w14:textId="77777777" w:rsidR="002E1429" w:rsidRPr="001C436F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420D3A2A" w14:textId="4E83B2BB" w:rsidR="002E1429" w:rsidRPr="001C436F" w:rsidRDefault="002E1429" w:rsidP="003118E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1C436F" w14:paraId="6E6A0D56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A7C2E" w14:textId="77777777" w:rsidR="002E1429" w:rsidRPr="001C436F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D8ABC64" w14:textId="3EE8D496" w:rsidR="002E1429" w:rsidRPr="007B3BEC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ขอรับความเห็นชอบการจัดซื้อวัสดุแบบพิมพ์ โดยเจาะจง</w:t>
            </w:r>
          </w:p>
        </w:tc>
      </w:tr>
      <w:tr w:rsidR="002E1429" w:rsidRPr="001C436F" w14:paraId="01836626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813E" w14:textId="77777777" w:rsidR="002E1429" w:rsidRPr="001C436F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2207" w14:textId="0194A387" w:rsidR="002E1429" w:rsidRPr="007B3BEC" w:rsidRDefault="002E1429" w:rsidP="003118E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ผกก.สภ.เหนือคลอง(ผ่านหน.จนท.พัสดุ)    </w:t>
            </w:r>
          </w:p>
        </w:tc>
      </w:tr>
    </w:tbl>
    <w:p w14:paraId="46C65747" w14:textId="77777777" w:rsidR="002E1429" w:rsidRPr="00131BB5" w:rsidRDefault="002E1429" w:rsidP="002E1429">
      <w:pPr>
        <w:keepNext/>
        <w:ind w:right="33" w:firstLine="720"/>
        <w:jc w:val="thaiDistribute"/>
        <w:outlineLvl w:val="8"/>
        <w:rPr>
          <w:rFonts w:ascii="TH SarabunIT๙" w:hAnsi="TH SarabunIT๙" w:cs="TH SarabunIT๙"/>
          <w:sz w:val="8"/>
          <w:szCs w:val="8"/>
        </w:rPr>
      </w:pP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420F23DF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1.จากการตรวจสอบวัสดุแบบพิมพ์ ที่ใช้ในราชการประจำ สภ.เหนือคลอง ปรากฏว่าไม่มีคงคลัง จึงมีความจำเป็นต้องจัดซื้อวัสดุแบบพิมพ์ สำหรับจ่ายให้แผนกงานต่างๆ เพื่อใช้ในราชการ โดยใช้งบประมาณของ           สภ.เหนือคลอง  ซึ่งมีรายละเอียดดังต่อไปนี้</w:t>
      </w:r>
    </w:p>
    <w:p w14:paraId="59DFFD20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1. เหตุผลและความจำเป็น</w:t>
      </w:r>
    </w:p>
    <w:p w14:paraId="00FE89AC" w14:textId="77777777" w:rsidR="002E1429" w:rsidRPr="00131BB5" w:rsidRDefault="002E1429" w:rsidP="002E1429">
      <w:pPr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-เพื่อให้มีวัสดุแบบพิมพ์เพียงพอในการเบิกจ่ายใช้ในราชการ</w:t>
      </w:r>
    </w:p>
    <w:p w14:paraId="3FF4452E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2. รายละเอียดของพัสดุที่จะซื้อ</w:t>
      </w:r>
    </w:p>
    <w:p w14:paraId="190ECA4F" w14:textId="77777777" w:rsidR="002E1429" w:rsidRPr="00131BB5" w:rsidRDefault="002E1429" w:rsidP="002E1429">
      <w:pPr>
        <w:pStyle w:val="a9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ทจ.2-754/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แบบใบสั่งเจ้าพนักงานจราจร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131BB5">
        <w:rPr>
          <w:rFonts w:ascii="TH SarabunIT๙" w:hAnsi="TH SarabunIT๙" w:cs="TH SarabunIT๙"/>
          <w:sz w:val="32"/>
          <w:szCs w:val="32"/>
          <w:cs/>
        </w:rPr>
        <w:t>0  เล่ม</w:t>
      </w:r>
    </w:p>
    <w:p w14:paraId="6773FA6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3. ราคามาตรฐานหรือราคากลางของทางราชการ หรือราคาที่เคยซื้อหรือจ้างครั้งหลังสุดภายในระยะเวลา               </w:t>
      </w:r>
    </w:p>
    <w:p w14:paraId="675A7372" w14:textId="77777777" w:rsidR="002E1429" w:rsidRPr="00131BB5" w:rsidRDefault="002E1429" w:rsidP="002E1429">
      <w:pPr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-ราคาที่เคยจัดซื้อกับโรงพิมพ์ตำรวจหลังสุดภายในระยะเวลา 2 ปีงบประมาณ(งบประมาณปี  พ.ศ.256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ราคารวมภาษีมูลค่าเพิ่ม)</w:t>
      </w:r>
    </w:p>
    <w:p w14:paraId="140BCC6F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4. วงเงินที่จะซื้อหรือจ้าง</w:t>
      </w:r>
    </w:p>
    <w:p w14:paraId="23AE8702" w14:textId="77777777" w:rsidR="002E1429" w:rsidRPr="00131BB5" w:rsidRDefault="002E1429" w:rsidP="002E1429">
      <w:pPr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-เงินงบประมาณรายจ่ายประจำปี พ.ศ.256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งบประมาณค่าวัสดุสำนักงาน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97E128B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5. กำหนดเวลาที่ต้องการใช้พัสดุนั้น หรือใช้งานนั้นแล้วเสร็จ</w:t>
      </w:r>
    </w:p>
    <w:p w14:paraId="749A4EE3" w14:textId="77777777" w:rsidR="002E1429" w:rsidRPr="00131BB5" w:rsidRDefault="002E1429" w:rsidP="002E1429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-ภายใน 30 วัน(สามสิบวัน)นับถัดจากวันที่ผู้ขายลงนามรับใบสั่ง</w:t>
      </w:r>
    </w:p>
    <w:p w14:paraId="5ED145F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6. วิธีที่จะซื้อหรือจ้าง และเหตุผลที่จะต้องซื้อหรือจ้าง</w:t>
      </w:r>
    </w:p>
    <w:p w14:paraId="1D76C790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</w:rPr>
        <w:t>-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ดำเนินการจัดซื้อโดยวิธีเฉพาะเจาะจงเนื่องจากวงเงินไม่เกิน 500</w:t>
      </w:r>
      <w:r w:rsidRPr="00131BB5">
        <w:rPr>
          <w:rFonts w:ascii="TH SarabunIT๙" w:hAnsi="TH SarabunIT๙" w:cs="TH SarabunIT๙"/>
          <w:sz w:val="32"/>
          <w:szCs w:val="32"/>
        </w:rPr>
        <w:t>,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000 บาท(ห้าแสนบาทถ้วน)         ตามพระราชบัญญัติจัดซื้อจัดจ้างและการบริหารพัสดุภาครัฐ พ.ศ.2560 มาตรา 56 วรรคหนึ่ง (2)(ซ)ประกอบกับกฎกระทรวงกำหนดพัสดุที่รัฐต้องการส่งเสริมหรือสนับสนุนและกำหนดวิธีการจัดซื้อจัดจ้างโดยวิธีคัดเลือกและวิธีเจาะจง พ.ศ.2560 หมวด 3 ข้อ 7 เนื่องจากการพิมพ์ใบสั่งเป็นบริการที่ผลิตในกำกับของหน่วยงานของรัฐที่ผลิตขึ้นตามภารกิจของหน่วยงานของรัฐ ซึ่งตามกฎกระทรวงดังกล่าวฯ ข้อ 8(10) และข้อ 9(8)(ก)กำหนดให้กรณีหน่วยงานของรัฐมีโรงพิมพ์เป็นของตนเองหรือมีโรงพิมพ์อยู่ในความควบคุมของหน่วยงานของรัฐ ให้หน่วยงานของรัฐจัดจ้างโดยวิธีเฉพาะเจาะจงจากโรงพิมพ์ของตนเองหรือโรงพิมพ์ที่อยู่ในความควบคุมของหน่วยงานของรัฐ และตามคำสั่ง ภ.8 ที่ 115/2566 ลงวันที่ 23 มีนาคม 2566 เรื่องการมอบหมายอำนาจการจัดซื้อจัดจ้างและการบริหารพัสดุภาครัฐ โดยจัดซื้อจากโรงพิมพ์ตำรวจ</w:t>
      </w:r>
    </w:p>
    <w:p w14:paraId="70D2B22E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5E0A8ADE" w14:textId="77777777" w:rsidR="002E1429" w:rsidRPr="00131BB5" w:rsidRDefault="002E1429" w:rsidP="002E1429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57E3FBD" w14:textId="77777777" w:rsidR="002E1429" w:rsidRPr="00131BB5" w:rsidRDefault="002E1429" w:rsidP="002E1429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7600E60" w14:textId="77777777" w:rsidR="002E1429" w:rsidRPr="00131BB5" w:rsidRDefault="002E1429" w:rsidP="002E1429">
      <w:pPr>
        <w:jc w:val="right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>7.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ข้อเสนออื่นๆ/...</w:t>
      </w:r>
    </w:p>
    <w:p w14:paraId="6B14551C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120405" w14:textId="77777777" w:rsidR="002E1429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F70DB9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30D635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-2-</w:t>
      </w:r>
    </w:p>
    <w:p w14:paraId="7896976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3B36D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7. ข้อเสนออื่นๆ </w:t>
      </w:r>
    </w:p>
    <w:p w14:paraId="2EB3A9A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7.1 ขออนุมัติแต่งตั้ง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ด.ต.ปิยะ สารประดิษฐ์ ผบ.หมู่(ป.)ส</w:t>
      </w:r>
      <w:r>
        <w:rPr>
          <w:rFonts w:ascii="TH SarabunIT๙" w:hAnsi="TH SarabunIT๙" w:cs="TH SarabunIT๙"/>
          <w:sz w:val="32"/>
          <w:szCs w:val="32"/>
          <w:cs/>
        </w:rPr>
        <w:t xml:space="preserve">ภ.เหนือคลอง </w:t>
      </w:r>
      <w:r w:rsidRPr="00131BB5">
        <w:rPr>
          <w:rFonts w:ascii="TH SarabunIT๙" w:hAnsi="TH SarabunIT๙" w:cs="TH SarabunIT๙"/>
          <w:sz w:val="32"/>
          <w:szCs w:val="32"/>
          <w:cs/>
        </w:rPr>
        <w:t>เป็นผู้ตรวจรับพัสดุ</w:t>
      </w:r>
      <w:r w:rsidRPr="00131BB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D803373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จึงเรียนมาเพื่อโปรดพิจารณาให้ความเห็นชอบตาม ข้อ 1-6 และอนุมัติตามข้อ 7 พร้อมนี้ได้แนบร่างคำสั่งมาเพื่อพิจารณาลงนามด้วยแล้ว</w:t>
      </w:r>
    </w:p>
    <w:p w14:paraId="7A429D10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68906A4B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074AA647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131BB5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</w:p>
    <w:p w14:paraId="55D99BE7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พัชรวัฒน์  ไสไทย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83EC9E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ผบ.หมู่(ป.)สภ.เหนือคลอง/</w:t>
      </w:r>
      <w:r w:rsidRPr="00131BB5">
        <w:rPr>
          <w:rFonts w:ascii="TH SarabunIT๙" w:hAnsi="TH SarabunIT๙" w:cs="TH SarabunIT๙"/>
          <w:sz w:val="32"/>
          <w:szCs w:val="32"/>
          <w:cs/>
        </w:rPr>
        <w:t>จนท.พัสดุ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3BD48CB8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6427349A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F19D5E8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เรียน ผกก.สภ.เหนือคลอง</w:t>
      </w:r>
    </w:p>
    <w:p w14:paraId="2D2FF69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 xml:space="preserve">      </w:t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  <w:t xml:space="preserve"> -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เห็นควรให้ความเห็นชอบตาม ข้อ 1-6 และอนุมัติตามข้อ 7 </w:t>
      </w:r>
      <w:r w:rsidRPr="00131BB5">
        <w:rPr>
          <w:rFonts w:ascii="TH SarabunIT๙" w:hAnsi="TH SarabunIT๙" w:cs="TH SarabunIT๙"/>
          <w:sz w:val="32"/>
          <w:szCs w:val="32"/>
        </w:rPr>
        <w:t xml:space="preserve">            </w:t>
      </w:r>
    </w:p>
    <w:p w14:paraId="241368AE" w14:textId="77777777" w:rsidR="002E1429" w:rsidRPr="00131BB5" w:rsidRDefault="002E1429" w:rsidP="002E1429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17A397AE" w14:textId="77777777" w:rsidR="002E1429" w:rsidRPr="00131BB5" w:rsidRDefault="002E1429" w:rsidP="002E1429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 w:rsidRPr="00131BB5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9FEB816" w14:textId="77777777" w:rsidR="002E1429" w:rsidRPr="00131BB5" w:rsidRDefault="002E1429" w:rsidP="002E1429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 xml:space="preserve">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( อรุณ  เจริญรักษ์ )</w:t>
      </w:r>
      <w:r w:rsidRPr="00131BB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</w:t>
      </w:r>
    </w:p>
    <w:p w14:paraId="3BE927F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สว.อก.สภ.เหนือคลอง/หน.จนท.พัสดุ      </w:t>
      </w:r>
    </w:p>
    <w:p w14:paraId="7AAE1D7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4AC708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666149B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5315A2B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ptab w:relativeTo="margin" w:alignment="left" w:leader="none"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>-เห็นชอบตามข้อ 1-6</w:t>
      </w:r>
    </w:p>
    <w:p w14:paraId="015D17FD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ptab w:relativeTo="margin" w:alignment="left" w:leader="none"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>-อนุมัติตามข้อ 7</w:t>
      </w:r>
    </w:p>
    <w:p w14:paraId="6B6DFBD5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562F9B0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>พ.ต.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</w:p>
    <w:p w14:paraId="7111BC1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06A8305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ผกก.สภ.เหนือคลอง</w:t>
      </w:r>
    </w:p>
    <w:p w14:paraId="2131329B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</w:p>
    <w:p w14:paraId="776F2B56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</w:p>
    <w:p w14:paraId="7EDE89EF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A5E943B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695F64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A7D75DE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A1F86C2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681BAC3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E68F19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D0C9E20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81B2EFA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5E628AC" w14:textId="77777777" w:rsidR="002E1429" w:rsidRPr="00131BB5" w:rsidRDefault="002E1429" w:rsidP="002E1429">
      <w:pPr>
        <w:jc w:val="center"/>
      </w:pPr>
      <w:r w:rsidRPr="00131BB5">
        <w:rPr>
          <w:rFonts w:ascii="Calibri" w:eastAsia="Calibri" w:hAnsi="Calibri" w:cs="Cordia New"/>
          <w:noProof/>
          <w:sz w:val="20"/>
          <w:szCs w:val="20"/>
        </w:rPr>
        <w:lastRenderedPageBreak/>
        <w:drawing>
          <wp:inline distT="0" distB="0" distL="0" distR="0" wp14:anchorId="36B246D5" wp14:editId="70543C35">
            <wp:extent cx="883920" cy="906780"/>
            <wp:effectExtent l="0" t="0" r="0" b="7620"/>
            <wp:docPr id="1692828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3585B" w14:textId="77777777" w:rsidR="002E1429" w:rsidRPr="00131BB5" w:rsidRDefault="002E1429" w:rsidP="002E1429">
      <w:pPr>
        <w:tabs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คำสั่งสถานีตำรวจภูธรเหนือคลอง</w:t>
      </w:r>
    </w:p>
    <w:p w14:paraId="105156EE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ที่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/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B80A0F6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เรื่อง  แต่งตั้งผู้ตรวจรับพัสดุสำหรับการจัดซื้อวัสดุแบบพิมพ์ โดยวิธีเฉพาะเจาะจง</w:t>
      </w:r>
    </w:p>
    <w:p w14:paraId="30ABAF32" w14:textId="77777777" w:rsidR="002E1429" w:rsidRPr="00131BB5" w:rsidRDefault="002E1429" w:rsidP="002E1429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456CE2FC" w14:textId="77777777" w:rsidR="002E1429" w:rsidRPr="00131BB5" w:rsidRDefault="002E1429" w:rsidP="002E1429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D4CC4DF" w14:textId="77777777" w:rsidR="002E1429" w:rsidRPr="00131BB5" w:rsidRDefault="002E1429" w:rsidP="002E142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ด้วยสถานีตำรวจภูธรเหนือคลอง มีความประสงค์ จะจัดซื้อวัสดุแบบพิมพ์ โดยวิธีเฉพาะเจาะจง และเพื่อให้เป็นไปตามระเบียบกระทรวงการคลังว่าด้วยการจัดซื้อจัดจ้างและการบริหารพัสดุภาครัฐ พ.ศ.2560 จึงขอแต่งตั้งรายชื่อต่อไปนี้ เป็นผู้ตรวจรับพัสดุ สำหรับการจัดซื้อวัสดุแบบพิมพ์ โดยวิธีเฉพาะเจาะจง</w:t>
      </w:r>
    </w:p>
    <w:p w14:paraId="05298B5D" w14:textId="77777777" w:rsidR="002E1429" w:rsidRPr="00131BB5" w:rsidRDefault="002E1429" w:rsidP="002E1429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ด.ต.ปิยะ สารประดิษฐ์</w:t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ผู้ตรวจรับพัสดุ</w:t>
      </w:r>
    </w:p>
    <w:p w14:paraId="25D41513" w14:textId="77777777" w:rsidR="002E1429" w:rsidRPr="00131BB5" w:rsidRDefault="002E1429" w:rsidP="002E1429">
      <w:pPr>
        <w:ind w:left="180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สถานีตำรวจภูธรเหนือคลอง </w:t>
      </w:r>
    </w:p>
    <w:p w14:paraId="54394CC6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>ทำการตรวจรับพัสดุให้เป็นไปตามเงื่อนไขของสัญญาหรือข้อตกลงนั้น</w:t>
      </w:r>
    </w:p>
    <w:p w14:paraId="35431DB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6AD81B38" w14:textId="77777777" w:rsidR="002E1429" w:rsidRPr="00131BB5" w:rsidRDefault="002E1429" w:rsidP="002E142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ทั้งนี้ให้ปฏิบัติหน้าที่ตามระเบียบกฎหมายที่เกี่ยวข้องอย่างเคร่งครัด ตั้งแต่บัดนี้เป็นต้นไป</w:t>
      </w:r>
    </w:p>
    <w:p w14:paraId="7F992B73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24E193" w14:textId="7DC6C454" w:rsidR="002E1429" w:rsidRPr="00131BB5" w:rsidRDefault="002E1429" w:rsidP="002E142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เดือน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  พุทธศักราช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BEE958D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1AEC1133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5C963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C6B4B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>พ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ันตำรวจเอก</w:t>
      </w:r>
    </w:p>
    <w:p w14:paraId="55ACDA8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6347AB41" w14:textId="32DDD240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ผู้กำกับการสถานีตำรวจภูธรเหนือคลอง</w:t>
      </w:r>
    </w:p>
    <w:p w14:paraId="4F81CA62" w14:textId="77777777" w:rsidR="002E1429" w:rsidRPr="00131BB5" w:rsidRDefault="002E1429" w:rsidP="002E1429">
      <w:pPr>
        <w:jc w:val="thaiDistribute"/>
        <w:rPr>
          <w:rFonts w:ascii="Century" w:hAnsi="Century" w:cs="TH SarabunPSK"/>
          <w:sz w:val="32"/>
          <w:szCs w:val="32"/>
        </w:rPr>
      </w:pPr>
    </w:p>
    <w:p w14:paraId="413DEF69" w14:textId="77777777" w:rsidR="002E1429" w:rsidRPr="00131BB5" w:rsidRDefault="002E1429" w:rsidP="002E1429">
      <w:pPr>
        <w:jc w:val="center"/>
        <w:rPr>
          <w:rFonts w:ascii="Century" w:hAnsi="Century" w:cs="TH SarabunPSK"/>
          <w:sz w:val="32"/>
          <w:szCs w:val="32"/>
        </w:rPr>
      </w:pPr>
    </w:p>
    <w:p w14:paraId="001678DF" w14:textId="77777777" w:rsidR="002E1429" w:rsidRPr="00131BB5" w:rsidRDefault="002E1429" w:rsidP="002E1429">
      <w:pPr>
        <w:jc w:val="center"/>
        <w:rPr>
          <w:rFonts w:ascii="Century" w:hAnsi="Century" w:cs="TH SarabunPSK"/>
          <w:sz w:val="32"/>
          <w:szCs w:val="32"/>
        </w:rPr>
      </w:pPr>
    </w:p>
    <w:p w14:paraId="7927C1CC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542B78F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B88A138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39DCAF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781509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6FE3E87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2B169F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4B3A963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1A1E7B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B433D9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D9F5340" w14:textId="77777777" w:rsidR="002E1429" w:rsidRDefault="002E1429" w:rsidP="002E1429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449A654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lang w:val="th-TH"/>
        </w:rPr>
      </w:pPr>
      <w:r w:rsidRPr="00131BB5">
        <w:rPr>
          <w:rFonts w:ascii="Calibri" w:eastAsia="Calibri" w:hAnsi="Calibri" w:cs="Cordia New"/>
          <w:noProof/>
          <w:sz w:val="20"/>
          <w:szCs w:val="20"/>
        </w:rPr>
        <w:drawing>
          <wp:inline distT="0" distB="0" distL="0" distR="0" wp14:anchorId="6A96AD7F" wp14:editId="318ABEE0">
            <wp:extent cx="883920" cy="906780"/>
            <wp:effectExtent l="0" t="0" r="0" b="7620"/>
            <wp:docPr id="1447894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EA375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ประกาศสถานีตำรวจภูธรเหนือคลอง</w:t>
      </w:r>
    </w:p>
    <w:p w14:paraId="6D518928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 เผยแพร่การจัดซื้อจัดจ้างประจำปีงบประมาณ ๒๕๖</w:t>
      </w:r>
      <w:r w:rsidRPr="00131BB5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๙</w:t>
      </w:r>
    </w:p>
    <w:p w14:paraId="6C07B293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cs/>
          <w:lang w:val="th-TH"/>
        </w:rPr>
      </w:pPr>
      <w:r w:rsidRPr="00131BB5">
        <w:rPr>
          <w:rFonts w:ascii="TH SarabunIT๙" w:hAnsi="TH SarabunIT๙" w:cs="TH SarabunIT๙"/>
          <w:cs/>
          <w:lang w:val="th-TH"/>
        </w:rPr>
        <w:t>........................................................</w:t>
      </w:r>
    </w:p>
    <w:p w14:paraId="7E5A92BB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cs/>
          <w:lang w:val="th-TH"/>
        </w:rPr>
      </w:pPr>
    </w:p>
    <w:p w14:paraId="73BC0E56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cs/>
          <w:lang w:val="th-TH"/>
        </w:rPr>
        <w:t xml:space="preserve">     </w:t>
      </w:r>
      <w:r w:rsidRPr="00131BB5">
        <w:rPr>
          <w:rFonts w:ascii="TH SarabunIT๙" w:hAnsi="TH SarabunIT๙" w:cs="TH SarabunIT๙"/>
          <w:cs/>
          <w:lang w:val="th-TH"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ตามพระราชบัญญัติการจัดซื้อจัดจ้างและการบริหารพัสดุภาครัฐ พ.ศ.๒๕๖๐ กำหนดให้หน่วยงานของรัฐจัดทำแผนการจัดซื้อจัดจ้างประจำปี และประกาศเผยแพร่ในระบบเครือข่ายสารสนเทศของกรมบัญชีกลาง และหน่วยงานของรัฐตามที่กรมบัญชีกลางกำหนด  รวมถึงให้ปิดประกาศโดยเปิดเผย           ณ  สถานที่ปิดประกาศของหน่วยงานของรัฐ นั้น</w:t>
      </w:r>
    </w:p>
    <w:p w14:paraId="107EE392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สถานีตำรวจภูธรเหนือคลอง จึงขอประกาศเผยแพร่การจัดซื้อวัสดุ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แบบพิมพ์ จำนวน 1 รายการ เป็นเงินรวมทั้งสิ้น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๒๕๖</w:t>
      </w:r>
      <w:r w:rsidRPr="00131BB5">
        <w:rPr>
          <w:rFonts w:ascii="TH SarabunIT๙" w:hAnsi="TH SarabunIT๙" w:cs="TH SarabunIT๙" w:hint="cs"/>
          <w:sz w:val="32"/>
          <w:szCs w:val="32"/>
          <w:cs/>
          <w:lang w:val="th-TH"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ตามเอกสารแนบท้ายประกาศนี้</w:t>
      </w:r>
    </w:p>
    <w:p w14:paraId="6EED01EC" w14:textId="18286B31" w:rsidR="002E1429" w:rsidRPr="00131BB5" w:rsidRDefault="002E1429" w:rsidP="002E1429">
      <w:pPr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ประกาศ ณ วันที่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31BB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Pr="00131BB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พ.ศ.๒๕๖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56FA92E" w14:textId="77777777" w:rsidR="002E1429" w:rsidRPr="00131BB5" w:rsidRDefault="002E1429" w:rsidP="002E1429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BA19A8" w14:textId="77777777" w:rsidR="002E1429" w:rsidRPr="00131BB5" w:rsidRDefault="002E1429" w:rsidP="002E1429">
      <w:pPr>
        <w:spacing w:before="24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39773AF7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>พ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ันตำรวจเอก</w:t>
      </w:r>
    </w:p>
    <w:p w14:paraId="2E1DF62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E797A54" w14:textId="255A1F42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ผู้กำกับการสถานีตำรวจภูธรเหนือคลอง</w:t>
      </w:r>
    </w:p>
    <w:p w14:paraId="2556D6E3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7E8B4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B2AB5E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4F6EF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621B1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B6539D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B29D75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4F48CD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A8BC42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4B1D60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B2A6D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B78470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079C2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2BBC60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E691DB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76565F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C7638" w14:textId="77777777" w:rsidR="002E1429" w:rsidRPr="00131BB5" w:rsidRDefault="002E1429" w:rsidP="002E1429"/>
    <w:p w14:paraId="1CB017EA" w14:textId="77777777" w:rsidR="002E1429" w:rsidRPr="00131BB5" w:rsidRDefault="002E1429" w:rsidP="002E1429"/>
    <w:p w14:paraId="2A92301F" w14:textId="77777777" w:rsidR="002E1429" w:rsidRDefault="002E1429" w:rsidP="002E1429"/>
    <w:p w14:paraId="454CCD02" w14:textId="77777777" w:rsidR="002E1429" w:rsidRPr="00F95200" w:rsidRDefault="002E1429" w:rsidP="002E1429"/>
    <w:p w14:paraId="2E61A4F6" w14:textId="77777777" w:rsidR="002E1429" w:rsidRPr="00131BB5" w:rsidRDefault="002E1429" w:rsidP="002E1429"/>
    <w:p w14:paraId="73024609" w14:textId="77777777" w:rsidR="002E1429" w:rsidRPr="00131BB5" w:rsidRDefault="002E1429" w:rsidP="002E142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31BB5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รายละเอียดแนบท้ายประกาศเผยแพร่แผนการจัดซื้อจัดจ้างประจำปีงบประมาณ พ.ศ.256</w:t>
      </w:r>
      <w:r w:rsidRPr="00131BB5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3945AADA" w14:textId="77777777" w:rsidR="002E1429" w:rsidRPr="00131BB5" w:rsidRDefault="002E1429" w:rsidP="002E142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31BB5">
        <w:rPr>
          <w:rFonts w:ascii="TH SarabunIT๙" w:eastAsia="Times New Roman" w:hAnsi="TH SarabunIT๙" w:cs="TH SarabunIT๙"/>
          <w:sz w:val="32"/>
          <w:szCs w:val="32"/>
          <w:cs/>
        </w:rPr>
        <w:t xml:space="preserve">สถานีตำรวจภูธรเหนือคลอง  ลงวันที่ </w:t>
      </w:r>
      <w:r w:rsidRPr="00131B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131B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eastAsia="Times New Roman" w:hAnsi="TH SarabunIT๙" w:cs="TH SarabunIT๙"/>
          <w:sz w:val="32"/>
          <w:szCs w:val="32"/>
        </w:rPr>
        <w:t xml:space="preserve"> 256</w:t>
      </w:r>
      <w:r w:rsidRPr="00131BB5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40B8301B" w14:textId="77777777" w:rsidR="002E1429" w:rsidRPr="00131BB5" w:rsidRDefault="002E1429" w:rsidP="002E142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51A5D83" w14:textId="77777777" w:rsidR="002E1429" w:rsidRPr="00131BB5" w:rsidRDefault="002E1429" w:rsidP="002E1429">
      <w:pPr>
        <w:jc w:val="both"/>
        <w:rPr>
          <w:rFonts w:ascii="TH SarabunIT๙" w:eastAsia="Times New Roman" w:hAnsi="TH SarabunIT๙" w:cs="TH SarabunIT๙"/>
          <w:sz w:val="8"/>
          <w:szCs w:val="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8"/>
        <w:gridCol w:w="4394"/>
        <w:gridCol w:w="1559"/>
        <w:gridCol w:w="1843"/>
      </w:tblGrid>
      <w:tr w:rsidR="002E1429" w:rsidRPr="00131BB5" w14:paraId="291002F4" w14:textId="77777777" w:rsidTr="003118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6567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C8CF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รหัสแผนการ</w:t>
            </w:r>
          </w:p>
          <w:p w14:paraId="6CBC5D00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C4DC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E924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CCEA" w14:textId="77777777" w:rsidR="002E1429" w:rsidRPr="00131BB5" w:rsidRDefault="002E1429" w:rsidP="003118E1">
            <w:pPr>
              <w:spacing w:line="25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คาดว่าจะประกาศจัดซื้อจัดจ้าง </w:t>
            </w:r>
          </w:p>
          <w:p w14:paraId="7EA207BE" w14:textId="77777777" w:rsidR="002E1429" w:rsidRPr="00131BB5" w:rsidRDefault="002E1429" w:rsidP="003118E1">
            <w:pPr>
              <w:spacing w:line="25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(เดือน/ปี)</w:t>
            </w:r>
          </w:p>
        </w:tc>
      </w:tr>
      <w:tr w:rsidR="002E1429" w:rsidRPr="00131BB5" w14:paraId="0AAD70EF" w14:textId="77777777" w:rsidTr="003118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1917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6803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2110" w14:textId="77777777" w:rsidR="002E1429" w:rsidRPr="00131BB5" w:rsidRDefault="002E1429" w:rsidP="003118E1">
            <w:pPr>
              <w:spacing w:line="25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จัดซื้อวัสดุแบบพิมพ์ </w:t>
            </w:r>
          </w:p>
          <w:p w14:paraId="42456B2F" w14:textId="77777777" w:rsidR="002E1429" w:rsidRPr="00131BB5" w:rsidRDefault="002E1429" w:rsidP="003118E1">
            <w:pPr>
              <w:spacing w:line="25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ทจ.2-754/10 แบบใบสั่งเจ้าพนักงานจราจร จำนวน  50  เล่ม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B406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4,547.50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551A" w14:textId="77777777" w:rsidR="002E1429" w:rsidRPr="00131BB5" w:rsidRDefault="002E1429" w:rsidP="003118E1">
            <w:pPr>
              <w:spacing w:line="25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3AD233E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D1EEEA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16B6F00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32361E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F6FFCE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6466B9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69B1EE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17FD7EF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2FC13D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4B92A1C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3546A37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87B988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898012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A71549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8C7F94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AB213E0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6CB12302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6298EB20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1F811DF1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37666EEF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6FBA8C21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629ECEDD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0172DE50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2EC7575D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306F5C62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3B37F986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6D6C6AAC" w14:textId="77777777" w:rsidR="002E1429" w:rsidRPr="00131BB5" w:rsidRDefault="002E1429" w:rsidP="002E1429">
      <w:pPr>
        <w:rPr>
          <w:rFonts w:ascii="TH SarabunIT๙" w:hAnsi="TH SarabunIT๙" w:cs="TH SarabunIT๙"/>
          <w:b/>
          <w:sz w:val="32"/>
          <w:szCs w:val="32"/>
        </w:rPr>
      </w:pPr>
    </w:p>
    <w:p w14:paraId="73453AA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41E8D1C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1BC53596" w14:textId="77777777" w:rsidR="002E1429" w:rsidRPr="00131BB5" w:rsidRDefault="001460DD" w:rsidP="002E1429">
      <w:pPr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1460DD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object w:dxaOrig="1200" w:dyaOrig="1200" w14:anchorId="49DBEE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0.45pt;height:60.45pt;mso-width-percent:0;mso-height-percent:0;mso-width-percent:0;mso-height-percent:0" o:ole="" fillcolor="window">
            <v:imagedata r:id="rId7" o:title=""/>
          </v:shape>
          <o:OLEObject Type="Embed" ProgID="PBrush" ShapeID="_x0000_i1025" DrawAspect="Content" ObjectID="_1844591495" r:id="rId8"/>
        </w:object>
      </w:r>
    </w:p>
    <w:p w14:paraId="77A570FD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ประกาศสถานีตำรวจภูธรเหนือคลอง</w:t>
      </w:r>
    </w:p>
    <w:p w14:paraId="20EC8E47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 ประกาศผู้ชนะการเสนอราคา จัดซื้อวัสดุแบบพิมพ์ สถานีตำรวจภูธรเหนือคลอง</w:t>
      </w:r>
    </w:p>
    <w:p w14:paraId="2E1AF0B8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โดยวิธีเฉพาะเจาะจง</w:t>
      </w:r>
    </w:p>
    <w:p w14:paraId="5A917BCA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>........................................................</w:t>
      </w:r>
    </w:p>
    <w:p w14:paraId="1A46D006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9A72F4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31BB5">
        <w:rPr>
          <w:sz w:val="32"/>
          <w:szCs w:val="32"/>
          <w:cs/>
          <w:lang w:val="th-TH"/>
        </w:rPr>
        <w:t xml:space="preserve">     </w:t>
      </w:r>
      <w:r w:rsidRPr="00131BB5">
        <w:rPr>
          <w:sz w:val="32"/>
          <w:szCs w:val="32"/>
          <w:cs/>
          <w:lang w:val="th-TH"/>
        </w:rPr>
        <w:tab/>
        <w:t xml:space="preserve">       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>ตามที่ สถานีตำรวจภูธรเหนือคลอง  ได้มีการจัดซื้อวัสดุแบบพิมพ์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Pr="00131BB5">
        <w:rPr>
          <w:rFonts w:ascii="TH SarabunIT๙" w:hAnsi="TH SarabunIT๙" w:cs="TH SarabunIT๙"/>
          <w:sz w:val="32"/>
          <w:szCs w:val="32"/>
        </w:rPr>
        <w:t>1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รายการ เป็นเงินรวมทั้งสิ้น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โดยวิธีเฉพาะเจาะจง นั้น </w:t>
      </w:r>
    </w:p>
    <w:p w14:paraId="0DCD7A02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ผู้ได้รับการคัดเลือก  ได้แก่ โรงพิมพ์ตำรวจ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ตั้งอยู่เลขที่  41/13 ถนนเศรษฐศิริ แขวงนครไชยศรี เขตดุสิต กรุงเทพมหานคร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>โดยได้เสนอราคาในการจัดซื้อวัสดุแบบพิมพ์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รายการ  เป็นเงินรวมทั้งสิ้น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รวมภาษีมูลค่าเพิ่ม </w:t>
      </w:r>
    </w:p>
    <w:p w14:paraId="1ECE4F95" w14:textId="11B07575" w:rsidR="002E1429" w:rsidRPr="00131BB5" w:rsidRDefault="002E1429" w:rsidP="002E1429">
      <w:pPr>
        <w:spacing w:before="2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ประกาศ ณ วันที่   </w:t>
      </w:r>
      <w:r w:rsidRPr="00131BB5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มิถุนายน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พุทธศักราช  </w:t>
      </w:r>
      <w:r w:rsidRPr="00131BB5">
        <w:rPr>
          <w:rFonts w:ascii="TH SarabunIT๙" w:hAnsi="TH SarabunIT๙" w:cs="TH SarabunIT๙"/>
          <w:sz w:val="32"/>
          <w:szCs w:val="32"/>
          <w:cs/>
        </w:rPr>
        <w:t>๒๕๖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BCFCB16" w14:textId="77777777" w:rsidR="002E1429" w:rsidRPr="00131BB5" w:rsidRDefault="002E1429" w:rsidP="002E1429">
      <w:pPr>
        <w:spacing w:before="24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DAF0188" w14:textId="77777777" w:rsidR="002E1429" w:rsidRPr="00131BB5" w:rsidRDefault="002E1429" w:rsidP="002E1429">
      <w:pPr>
        <w:spacing w:before="240"/>
        <w:jc w:val="center"/>
        <w:rPr>
          <w:rFonts w:ascii="TH SarabunIT๙" w:hAnsi="TH SarabunIT๙" w:cs="TH SarabunIT๙"/>
          <w:sz w:val="32"/>
          <w:szCs w:val="32"/>
          <w:lang w:val="th-TH"/>
        </w:rPr>
      </w:pPr>
    </w:p>
    <w:p w14:paraId="5DDA7FAB" w14:textId="77777777" w:rsidR="002E1429" w:rsidRPr="00131BB5" w:rsidRDefault="002E1429" w:rsidP="002E142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>พ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ันตำรวจเอก</w:t>
      </w:r>
    </w:p>
    <w:p w14:paraId="2260A4F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A5ED33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ผู้กำกับการ สถานีตำรวจภูธรเหนือคลอง</w:t>
      </w:r>
    </w:p>
    <w:p w14:paraId="2889AA53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58021A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7F55720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0C03E3B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0C448CE0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3CDD1E3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09DD8166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11B9CFD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06838C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595664C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6264511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3D88182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91280F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45EAF29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6169DA7B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34EF870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641C42C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B39C1D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03ED68EA" w14:textId="04909A15" w:rsidR="002E1429" w:rsidRPr="00131BB5" w:rsidRDefault="002E1429" w:rsidP="002E1429">
      <w:pPr>
        <w:jc w:val="both"/>
        <w:rPr>
          <w:rFonts w:ascii="TH SarabunIT๙" w:hAnsi="TH SarabunIT๙" w:cs="TH SarabunIT๙"/>
          <w:sz w:val="40"/>
          <w:szCs w:val="40"/>
          <w:cs/>
        </w:rPr>
      </w:pPr>
      <w:r w:rsidRPr="00131BB5">
        <w:rPr>
          <w:rFonts w:ascii="TH SarabunIT๙" w:hAnsi="TH SarabunIT๙" w:cs="TH SarabunIT๙"/>
          <w:sz w:val="40"/>
          <w:szCs w:val="40"/>
          <w:cs/>
        </w:rPr>
        <w:t xml:space="preserve">                          </w:t>
      </w: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1C436F" w14:paraId="2664251B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45DE824B" w14:textId="77777777" w:rsidR="002E1429" w:rsidRPr="001C436F" w:rsidRDefault="002E1429" w:rsidP="003118E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2BF5EB6B" wp14:editId="14553739">
                  <wp:extent cx="494030" cy="542290"/>
                  <wp:effectExtent l="0" t="0" r="1270" b="0"/>
                  <wp:docPr id="1009134176" name="รูปภาพ 1009134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04395450" w14:textId="77777777" w:rsidR="002E1429" w:rsidRPr="001C436F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1C436F" w14:paraId="7D838899" w14:textId="77777777" w:rsidTr="003118E1">
        <w:tc>
          <w:tcPr>
            <w:tcW w:w="765" w:type="pct"/>
            <w:gridSpan w:val="5"/>
            <w:vAlign w:val="bottom"/>
          </w:tcPr>
          <w:p w14:paraId="6AF03E72" w14:textId="77777777" w:rsidR="002E1429" w:rsidRPr="001C436F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1D9879C0" w14:textId="77777777" w:rsidR="002E1429" w:rsidRPr="001C436F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1C43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nueaklongpolice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2E1429" w:rsidRPr="001C436F" w14:paraId="4D9C382C" w14:textId="77777777" w:rsidTr="003118E1">
        <w:tc>
          <w:tcPr>
            <w:tcW w:w="173" w:type="pct"/>
            <w:gridSpan w:val="2"/>
            <w:vAlign w:val="bottom"/>
          </w:tcPr>
          <w:p w14:paraId="3A1C4B38" w14:textId="77777777" w:rsidR="002E1429" w:rsidRPr="001C436F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6A7E8413" w14:textId="4F760447" w:rsidR="002E1429" w:rsidRPr="001C436F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๐๐๒๓(กบ).7/ -</w:t>
            </w:r>
          </w:p>
        </w:tc>
        <w:tc>
          <w:tcPr>
            <w:tcW w:w="462" w:type="pct"/>
            <w:vAlign w:val="bottom"/>
          </w:tcPr>
          <w:p w14:paraId="129DB9DA" w14:textId="77777777" w:rsidR="002E1429" w:rsidRPr="001C436F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47EF97B8" w14:textId="77777777" w:rsidR="002E1429" w:rsidRPr="001C436F" w:rsidRDefault="002E1429" w:rsidP="003118E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1C436F" w14:paraId="10C38033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3D103" w14:textId="77777777" w:rsidR="002E1429" w:rsidRPr="001C436F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21668E8" w14:textId="3424E067" w:rsidR="002E1429" w:rsidRPr="007B3BEC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รายงานผลการพิจารณาและขออนุมัติสั่งซื้อสั่งจ้าง</w:t>
            </w:r>
          </w:p>
        </w:tc>
      </w:tr>
      <w:tr w:rsidR="002E1429" w:rsidRPr="001C436F" w14:paraId="6D1078C4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9D7EE" w14:textId="77777777" w:rsidR="002E1429" w:rsidRPr="001C436F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D9029" w14:textId="271C70C7" w:rsidR="002E1429" w:rsidRPr="007B3BEC" w:rsidRDefault="002E1429" w:rsidP="003118E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ผกก.สภ.เหนือคลอง  </w:t>
            </w:r>
          </w:p>
        </w:tc>
      </w:tr>
    </w:tbl>
    <w:p w14:paraId="116969AF" w14:textId="77777777" w:rsidR="002E1429" w:rsidRPr="002E1429" w:rsidRDefault="002E1429" w:rsidP="002E1429">
      <w:pPr>
        <w:rPr>
          <w:rFonts w:ascii="TH SarabunIT๙" w:hAnsi="TH SarabunIT๙" w:cs="TH SarabunIT๙"/>
          <w:color w:val="333333"/>
          <w:sz w:val="20"/>
          <w:szCs w:val="20"/>
        </w:rPr>
      </w:pPr>
    </w:p>
    <w:p w14:paraId="1E3FC693" w14:textId="091F50BF" w:rsidR="002E1429" w:rsidRPr="00131BB5" w:rsidRDefault="002E1429" w:rsidP="002E1429">
      <w:pPr>
        <w:rPr>
          <w:rFonts w:ascii="TH SarabunIT๙" w:hAnsi="TH SarabunIT๙" w:cs="TH SarabunIT๙"/>
          <w:color w:val="333333"/>
          <w:sz w:val="32"/>
          <w:szCs w:val="32"/>
          <w:cs/>
        </w:rPr>
      </w:pP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ab/>
        <w:t>ขอรายงานผลการพิจารณาจัดซื้อวัสดุสำนักงาน  โดยวิธีเฉพาะเจาะจง ดังนี้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3685"/>
        <w:gridCol w:w="1418"/>
        <w:gridCol w:w="2380"/>
      </w:tblGrid>
      <w:tr w:rsidR="002E1429" w:rsidRPr="00131BB5" w14:paraId="0A781B15" w14:textId="77777777" w:rsidTr="003118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AFD23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E0467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รายชื่อผู้ยื่นข้อเสนอ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BB158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ราคาที่เสนอ</w:t>
            </w:r>
            <w:r w:rsidRPr="00131BB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F5335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ราคาที่ตกลงซื้อหรือจ้าง</w:t>
            </w:r>
            <w:r w:rsidRPr="00131BB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*</w:t>
            </w:r>
          </w:p>
        </w:tc>
      </w:tr>
      <w:tr w:rsidR="002E1429" w:rsidRPr="00131BB5" w14:paraId="1AD846E5" w14:textId="77777777" w:rsidTr="003118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3ADCD" w14:textId="77777777" w:rsidR="002E1429" w:rsidRPr="00131BB5" w:rsidRDefault="002E1429" w:rsidP="003118E1">
            <w:pPr>
              <w:spacing w:before="120" w:line="256" w:lineRule="auto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วัสดุแบบพิมพ์</w:t>
            </w:r>
          </w:p>
          <w:p w14:paraId="541F5BA7" w14:textId="77777777" w:rsidR="002E1429" w:rsidRPr="00131BB5" w:rsidRDefault="002E1429" w:rsidP="003118E1">
            <w:pPr>
              <w:spacing w:before="120" w:line="256" w:lineRule="auto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จำนวน 1 รายการ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BE8C3" w14:textId="77777777" w:rsidR="002E1429" w:rsidRPr="00131BB5" w:rsidRDefault="002E1429" w:rsidP="003118E1">
            <w:pPr>
              <w:spacing w:before="120" w:line="25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โรงพิมพ์ตำรวจ  41/๑3 ถ.เศรษฐศิริ แขวงนครไชยศรี  เขตดุสิต</w:t>
            </w: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 กรุงเทพมหานคร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D6B8A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4,547.50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59CA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4,547.50</w:t>
            </w:r>
          </w:p>
        </w:tc>
      </w:tr>
      <w:tr w:rsidR="002E1429" w:rsidRPr="00131BB5" w14:paraId="22D57E0B" w14:textId="77777777" w:rsidTr="003118E1">
        <w:trPr>
          <w:trHeight w:val="530"/>
        </w:trPr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46E9E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รวม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A2C6" w14:textId="77777777" w:rsidR="002E1429" w:rsidRPr="00131BB5" w:rsidRDefault="002E1429" w:rsidP="003118E1">
            <w:pPr>
              <w:spacing w:before="120" w:line="256" w:lineRule="auto"/>
              <w:jc w:val="center"/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4,547.50</w:t>
            </w:r>
          </w:p>
        </w:tc>
      </w:tr>
    </w:tbl>
    <w:p w14:paraId="73512610" w14:textId="77777777" w:rsidR="002E1429" w:rsidRPr="00131BB5" w:rsidRDefault="002E1429" w:rsidP="002E1429">
      <w:pPr>
        <w:spacing w:before="120"/>
        <w:jc w:val="both"/>
        <w:rPr>
          <w:rFonts w:ascii="TH SarabunIT๙" w:hAnsi="TH SarabunIT๙" w:cs="TH SarabunIT๙"/>
          <w:color w:val="333333"/>
          <w:sz w:val="32"/>
          <w:szCs w:val="32"/>
          <w:cs/>
        </w:rPr>
      </w:pPr>
      <w:r w:rsidRPr="00131BB5">
        <w:rPr>
          <w:rFonts w:ascii="TH SarabunIT๙" w:hAnsi="TH SarabunIT๙" w:cs="TH SarabunIT๙"/>
          <w:color w:val="FF0000"/>
          <w:sz w:val="32"/>
          <w:szCs w:val="32"/>
          <w:cs/>
        </w:rPr>
        <w:t>*</w:t>
      </w: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ราคาที่เสนอ และราคาที่ตกลงซื้อหรือจ้าง เป็นราคารวมภาษีมูลค่าเพิ่มและภาษีอื่น ค่าขนส่ง ค่าจดทะเบียน และค่าใช้จ่ายอื่นๆ ทั้งปวง </w:t>
      </w:r>
    </w:p>
    <w:p w14:paraId="0B2E2B40" w14:textId="77777777" w:rsidR="002E1429" w:rsidRPr="00131BB5" w:rsidRDefault="002E1429" w:rsidP="002E1429">
      <w:pPr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เกณฑ์การพิจารณาผลการยื่นข้อเสนอครั้งนี้ จะพิจารณาตัดสินโดยใช้หลักเกณฑ์ราคาสถานีตำรวจภูธรเหนือคลองพิจารณาแล้ว เห็นสมควรจัดซื้อจัดจ้างจากผู้เสนอราคาดังกล่าว </w:t>
      </w:r>
    </w:p>
    <w:p w14:paraId="053DFE69" w14:textId="77777777" w:rsidR="002E1429" w:rsidRPr="00131BB5" w:rsidRDefault="002E1429" w:rsidP="002E1429">
      <w:pPr>
        <w:rPr>
          <w:rFonts w:ascii="TH SarabunIT๙" w:hAnsi="TH SarabunIT๙" w:cs="TH SarabunIT๙"/>
          <w:color w:val="333333"/>
          <w:sz w:val="32"/>
          <w:szCs w:val="32"/>
          <w:cs/>
        </w:rPr>
      </w:pP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ab/>
        <w:t>จึงเรียนมาเพื่อโปรดพิจารณา หากเห็นชอบขอได้โปรดอนุมัติให้สั่งซื้อสั่งจ้างจากผู้เสนอราคาดังกล่าว</w:t>
      </w:r>
    </w:p>
    <w:p w14:paraId="3655B28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10AF8BBD" w14:textId="77777777" w:rsidR="002E1429" w:rsidRPr="00131BB5" w:rsidRDefault="002E1429" w:rsidP="002E1429">
      <w:pPr>
        <w:jc w:val="both"/>
        <w:rPr>
          <w:rFonts w:ascii="TH SarabunIT๙" w:hAnsi="TH SarabunIT๙" w:cs="TH SarabunIT๙"/>
          <w:b/>
          <w:bCs/>
          <w:color w:val="333333"/>
          <w:sz w:val="32"/>
          <w:szCs w:val="32"/>
          <w:u w:val="single"/>
        </w:rPr>
      </w:pP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                                                           </w:t>
      </w: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ab/>
        <w:t xml:space="preserve">  </w:t>
      </w:r>
      <w:r w:rsidRPr="00131BB5">
        <w:rPr>
          <w:rFonts w:ascii="TH SarabunIT๙" w:hAnsi="TH SarabunIT๙" w:cs="TH SarabunIT๙" w:hint="cs"/>
          <w:color w:val="333333"/>
          <w:sz w:val="32"/>
          <w:szCs w:val="32"/>
          <w:cs/>
        </w:rPr>
        <w:t>ส</w:t>
      </w: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>.</w:t>
      </w:r>
    </w:p>
    <w:p w14:paraId="39909432" w14:textId="77777777" w:rsidR="002E1429" w:rsidRPr="00131BB5" w:rsidRDefault="002E1429" w:rsidP="002E1429">
      <w:pPr>
        <w:rPr>
          <w:rFonts w:ascii="TH SarabunIT๙" w:hAnsi="TH SarabunIT๙" w:cs="TH SarabunIT๙"/>
          <w:color w:val="333333"/>
          <w:sz w:val="32"/>
          <w:szCs w:val="32"/>
          <w:cs/>
        </w:rPr>
      </w:pPr>
      <w:r w:rsidRPr="00131BB5">
        <w:rPr>
          <w:rFonts w:ascii="TH SarabunIT๙" w:hAnsi="TH SarabunIT๙" w:cs="TH SarabunIT๙"/>
          <w:color w:val="333333"/>
          <w:sz w:val="32"/>
          <w:szCs w:val="32"/>
        </w:rPr>
        <w:t xml:space="preserve">                                                                       (</w:t>
      </w:r>
      <w:r w:rsidRPr="00131BB5">
        <w:rPr>
          <w:rFonts w:ascii="TH SarabunIT๙" w:hAnsi="TH SarabunIT๙" w:cs="TH SarabunIT๙" w:hint="cs"/>
          <w:color w:val="333333"/>
          <w:sz w:val="32"/>
          <w:szCs w:val="32"/>
          <w:cs/>
        </w:rPr>
        <w:t>พัชรวัฒน์  ไสไทย)</w:t>
      </w:r>
    </w:p>
    <w:p w14:paraId="7A922764" w14:textId="77777777" w:rsidR="002E1429" w:rsidRPr="00131BB5" w:rsidRDefault="002E1429" w:rsidP="002E1429">
      <w:pPr>
        <w:rPr>
          <w:rFonts w:ascii="TH SarabunIT๙" w:hAnsi="TH SarabunIT๙" w:cs="TH SarabunIT๙"/>
          <w:color w:val="333333"/>
          <w:sz w:val="32"/>
          <w:szCs w:val="32"/>
          <w:cs/>
        </w:rPr>
      </w:pPr>
      <w:r w:rsidRPr="00131BB5">
        <w:rPr>
          <w:rFonts w:ascii="TH SarabunIT๙" w:hAnsi="TH SarabunIT๙" w:cs="TH SarabunIT๙"/>
          <w:color w:val="333333"/>
          <w:sz w:val="32"/>
          <w:szCs w:val="32"/>
        </w:rPr>
        <w:t xml:space="preserve">                                                                 </w:t>
      </w:r>
      <w:r w:rsidRPr="00131BB5"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  ผบ.หมู่(ป.)สภ.เหนือคลอง</w:t>
      </w:r>
    </w:p>
    <w:p w14:paraId="53FE1060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4C72630" w14:textId="77777777" w:rsidR="002E1429" w:rsidRPr="00131BB5" w:rsidRDefault="002E1429" w:rsidP="002E1429">
      <w:pPr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เรียน ผกก.สภ.เหนือคลอง</w:t>
      </w:r>
    </w:p>
    <w:p w14:paraId="7710EE2E" w14:textId="77777777" w:rsidR="002E1429" w:rsidRPr="00131BB5" w:rsidRDefault="002E1429" w:rsidP="002E1429">
      <w:pPr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eastAsia="Calibri" w:hAnsi="TH SarabunIT๙" w:cs="TH SarabunIT๙"/>
          <w:sz w:val="32"/>
          <w:szCs w:val="32"/>
        </w:rPr>
        <w:t>-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เห็นควรอนุมัติจัดซื้อ</w:t>
      </w:r>
    </w:p>
    <w:p w14:paraId="5F8E4662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b/>
          <w:bCs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พ.ต.ท.   </w:t>
      </w:r>
    </w:p>
    <w:p w14:paraId="702EF830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( </w:t>
      </w:r>
      <w:r w:rsidRPr="00131BB5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อรุณ  เจริญรักษ์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14:paraId="54F43A6E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สว.อก.สภ.เหนือคลอง</w:t>
      </w:r>
    </w:p>
    <w:p w14:paraId="38726481" w14:textId="77777777" w:rsidR="002E1429" w:rsidRPr="00131BB5" w:rsidRDefault="002E1429" w:rsidP="002E1429">
      <w:pPr>
        <w:jc w:val="both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1BB5">
        <w:rPr>
          <w:rFonts w:ascii="TH SarabunIT๙" w:eastAsia="Calibri" w:hAnsi="TH SarabunIT๙" w:cs="TH SarabunIT๙"/>
          <w:cs/>
        </w:rPr>
        <w:t>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 /.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....../.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>.....</w:t>
      </w:r>
    </w:p>
    <w:p w14:paraId="17867AD6" w14:textId="77777777" w:rsidR="002E1429" w:rsidRPr="00131BB5" w:rsidRDefault="002E1429" w:rsidP="002E1429">
      <w:pPr>
        <w:spacing w:after="200" w:line="276" w:lineRule="auto"/>
        <w:ind w:left="3600" w:firstLine="720"/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1BB5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131BB5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อนุมัติ</w:t>
      </w:r>
    </w:p>
    <w:p w14:paraId="1D2332A5" w14:textId="77777777" w:rsidR="002E1429" w:rsidRPr="00131BB5" w:rsidRDefault="002E1429" w:rsidP="002E1429">
      <w:pPr>
        <w:ind w:left="3600" w:firstLine="720"/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.   </w:t>
      </w:r>
    </w:p>
    <w:p w14:paraId="6A5AA1AE" w14:textId="77777777" w:rsidR="002E1429" w:rsidRPr="00131BB5" w:rsidRDefault="002E1429" w:rsidP="002E1429">
      <w:pPr>
        <w:rPr>
          <w:rFonts w:ascii="TH SarabunIT๙" w:eastAsia="Calibri" w:hAnsi="TH SarabunIT๙" w:cs="TH SarabunIT๙"/>
        </w:rPr>
      </w:pP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เจษฏา  แสงสุรีย์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 )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ผกก.สภ.เหนือคลอง</w:t>
      </w:r>
      <w:r w:rsidRPr="00131BB5">
        <w:rPr>
          <w:rFonts w:ascii="TH SarabunIT๙" w:eastAsia="Calibri" w:hAnsi="TH SarabunIT๙" w:cs="TH SarabunIT๙"/>
          <w:cs/>
        </w:rPr>
        <w:t xml:space="preserve">                                                              </w:t>
      </w:r>
    </w:p>
    <w:p w14:paraId="31F983D4" w14:textId="77777777" w:rsidR="002E1429" w:rsidRPr="00131BB5" w:rsidRDefault="002E1429" w:rsidP="002E1429">
      <w:pPr>
        <w:spacing w:after="200" w:line="276" w:lineRule="auto"/>
        <w:rPr>
          <w:rFonts w:ascii="TH SarabunIT๙" w:eastAsia="Calibri" w:hAnsi="TH SarabunIT๙" w:cs="TH SarabunIT๙"/>
        </w:rPr>
      </w:pPr>
      <w:r w:rsidRPr="00131BB5">
        <w:rPr>
          <w:rFonts w:ascii="TH SarabunIT๙" w:eastAsia="Calibri" w:hAnsi="TH SarabunIT๙" w:cs="TH SarabunIT๙"/>
          <w:cs/>
        </w:rPr>
        <w:t xml:space="preserve">                                                                               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 /.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....../.</w:t>
      </w:r>
      <w:r w:rsidRPr="00131BB5">
        <w:rPr>
          <w:rFonts w:ascii="TH SarabunIT๙" w:eastAsia="Calibri" w:hAnsi="TH SarabunIT๙" w:cs="TH SarabunIT๙" w:hint="cs"/>
          <w:cs/>
        </w:rPr>
        <w:t>......</w:t>
      </w:r>
      <w:r w:rsidRPr="00131BB5">
        <w:rPr>
          <w:rFonts w:ascii="TH SarabunIT๙" w:eastAsia="Calibri" w:hAnsi="TH SarabunIT๙" w:cs="TH SarabunIT๙"/>
          <w:cs/>
        </w:rPr>
        <w:t>......</w:t>
      </w:r>
    </w:p>
    <w:p w14:paraId="4C4319E8" w14:textId="14081E31" w:rsidR="002E1429" w:rsidRPr="00131BB5" w:rsidRDefault="002E1429" w:rsidP="002E1429">
      <w:pPr>
        <w:spacing w:after="200" w:line="276" w:lineRule="auto"/>
        <w:rPr>
          <w:rFonts w:ascii="TH SarabunIT๙" w:eastAsia="Calibri" w:hAnsi="TH SarabunIT๙" w:cs="TH SarabunIT๙"/>
        </w:rPr>
      </w:pP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2E1429" w14:paraId="6E54A2EB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5F3FED4F" w14:textId="77777777" w:rsidR="002E1429" w:rsidRPr="002E1429" w:rsidRDefault="002E1429" w:rsidP="003118E1">
            <w:pPr>
              <w:ind w:left="-98"/>
              <w:rPr>
                <w:rFonts w:ascii="TH SarabunPSK" w:hAnsi="TH SarabunPSK" w:cs="TH SarabunPSK"/>
                <w:noProof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noProof/>
                <w:color w:val="EE0000"/>
                <w:sz w:val="32"/>
                <w:szCs w:val="32"/>
              </w:rPr>
              <w:lastRenderedPageBreak/>
              <w:drawing>
                <wp:inline distT="0" distB="0" distL="0" distR="0" wp14:anchorId="3513242F" wp14:editId="3A5FDC71">
                  <wp:extent cx="494030" cy="542290"/>
                  <wp:effectExtent l="0" t="0" r="1270" b="0"/>
                  <wp:docPr id="1438462289" name="รูปภาพ 1438462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327FDD2C" w14:textId="77777777" w:rsidR="002E1429" w:rsidRPr="002E1429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2E1429" w14:paraId="739DA8E8" w14:textId="77777777" w:rsidTr="003118E1">
        <w:tc>
          <w:tcPr>
            <w:tcW w:w="765" w:type="pct"/>
            <w:gridSpan w:val="5"/>
            <w:vAlign w:val="bottom"/>
          </w:tcPr>
          <w:p w14:paraId="3FFB0B94" w14:textId="77777777" w:rsidR="002E1429" w:rsidRPr="002E1429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1CF8107F" w14:textId="77777777" w:rsidR="002E1429" w:rsidRPr="002E1429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สภ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E-mail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nueaklongpolice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๒๕๕๕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@gmail.com</w:t>
            </w:r>
          </w:p>
        </w:tc>
      </w:tr>
      <w:tr w:rsidR="002E1429" w:rsidRPr="002E1429" w14:paraId="75627A44" w14:textId="77777777" w:rsidTr="003118E1">
        <w:tc>
          <w:tcPr>
            <w:tcW w:w="173" w:type="pct"/>
            <w:gridSpan w:val="2"/>
            <w:vAlign w:val="bottom"/>
          </w:tcPr>
          <w:p w14:paraId="0265C525" w14:textId="77777777" w:rsidR="002E1429" w:rsidRPr="002E1429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1548CF78" w14:textId="77777777" w:rsidR="002E1429" w:rsidRPr="002E1429" w:rsidRDefault="002E1429" w:rsidP="003118E1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๐๐๒๓(กบ).7/ -</w:t>
            </w:r>
          </w:p>
        </w:tc>
        <w:tc>
          <w:tcPr>
            <w:tcW w:w="462" w:type="pct"/>
            <w:vAlign w:val="bottom"/>
          </w:tcPr>
          <w:p w14:paraId="254BFCD3" w14:textId="77777777" w:rsidR="002E1429" w:rsidRPr="002E1429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6F2EE70B" w14:textId="77777777" w:rsidR="002E1429" w:rsidRPr="002E1429" w:rsidRDefault="002E1429" w:rsidP="003118E1">
            <w:pPr>
              <w:ind w:left="-116" w:right="-264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๑๐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มิถุนายน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2E1429" w14:paraId="30A45550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98AD9" w14:textId="77777777" w:rsidR="002E1429" w:rsidRPr="002E1429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9508252" w14:textId="1154FB86" w:rsidR="002E1429" w:rsidRPr="002E1429" w:rsidRDefault="002E1429" w:rsidP="003118E1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ขออนุมัติจัดซื้อวัสดุแบบพิมพ์ โดยวิธีเฉพาะเจาะจง</w:t>
            </w:r>
          </w:p>
        </w:tc>
      </w:tr>
      <w:tr w:rsidR="002E1429" w:rsidRPr="002E1429" w14:paraId="7C25113C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A984" w14:textId="77777777" w:rsidR="002E1429" w:rsidRPr="002E1429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036C" w14:textId="6C104A46" w:rsidR="002E1429" w:rsidRPr="002E1429" w:rsidRDefault="002E1429" w:rsidP="003118E1">
            <w:pPr>
              <w:spacing w:before="12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E1429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ผกก.สภ.เหนือคลอง (ผ่านหน.จนท.พัสดุ)   </w:t>
            </w:r>
          </w:p>
        </w:tc>
      </w:tr>
    </w:tbl>
    <w:p w14:paraId="1E293B9C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</w:p>
    <w:p w14:paraId="46CF0275" w14:textId="77777777" w:rsidR="002E1429" w:rsidRPr="002E1429" w:rsidRDefault="002E1429" w:rsidP="002E1429">
      <w:pPr>
        <w:keepNext/>
        <w:ind w:right="33" w:firstLine="720"/>
        <w:jc w:val="thaiDistribute"/>
        <w:outlineLvl w:val="8"/>
        <w:rPr>
          <w:rFonts w:ascii="TH SarabunIT๙" w:hAnsi="TH SarabunIT๙" w:cs="TH SarabunIT๙"/>
          <w:sz w:val="20"/>
          <w:szCs w:val="20"/>
        </w:rPr>
      </w:pP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0E9E0B90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1.เรื่องเดิม</w:t>
      </w:r>
    </w:p>
    <w:p w14:paraId="602E4A9C" w14:textId="77777777" w:rsidR="002E1429" w:rsidRPr="00131BB5" w:rsidRDefault="002E1429" w:rsidP="002E142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ตามที่ ผกก.สภ.เหนือคลอง ให้ความเห็นชอบ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.6๙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ให้ดำเนินการจัดซื้อ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แบบพิมพ์ จำนวน 1 รายการ วงเงิน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เพื่อไว้ใช้ในราชการ ของ สภ.เหนือคลอง โดยวิธีเฉพาะเจาะจงจากโรงพิมพ์ตำรวจ นั้น</w:t>
      </w:r>
    </w:p>
    <w:p w14:paraId="6AF11E75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2.ข้อเท็จจริง</w:t>
      </w:r>
    </w:p>
    <w:p w14:paraId="3F2A5BE6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2.1 สภ.เหนือคลองได้มีหนังสือที่ กบ 0023(กบ).7/</w:t>
      </w:r>
      <w:r>
        <w:rPr>
          <w:rFonts w:ascii="TH SarabunIT๙" w:hAnsi="TH SarabunIT๙" w:cs="TH SarabunIT๙" w:hint="cs"/>
          <w:sz w:val="32"/>
          <w:szCs w:val="32"/>
          <w:cs/>
        </w:rPr>
        <w:t>๑๑๖๐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๒๑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.๖๙ ขอให้โรงพิมพ์ตำรวจเสนอราคาจัดซื้อแบบพิมพ์</w:t>
      </w:r>
    </w:p>
    <w:p w14:paraId="571467E3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2.2 โรงพิมพ์ตำรวจ ได้มีหนังสือ ที่ 5100.9/</w:t>
      </w:r>
      <w:r>
        <w:rPr>
          <w:rFonts w:ascii="TH SarabunIT๙" w:hAnsi="TH SarabunIT๙" w:cs="TH SarabunIT๙" w:hint="cs"/>
          <w:sz w:val="32"/>
          <w:szCs w:val="32"/>
          <w:cs/>
        </w:rPr>
        <w:t>๑๓๓๖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.6๙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เสนอราคาจัดซื้อแบบพิมพ์ จำนวน 1 รายการ ในราคารวมภาษีมูลค่าเพิ่มเป็นเงิน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ราคาที่เสนอยืนอยู่ได้ 30 วัน และกำหนดส่งของภายใน 30 วันหลังจากวันที่ได้รับใบสั่งซื้อ รายละเอียดปรากฏตามใบเสนอราคาที่แนบ</w:t>
      </w:r>
    </w:p>
    <w:p w14:paraId="44E2476E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2.3 กรณีดังกล่าว การอนุมัติสั่งซื้อเป็นอำนาจของ ผกก.สภ.เหนือคลอง ตามคำสั่ง ภ.8            ที่ 115/2566 ลงวันที่ 23 มีนาคม 2566 เรื่องการมอบหมายอำนาจการจัดซื้อจัดจ้างและการบริหารพัสดุภาครัฐ </w:t>
      </w:r>
    </w:p>
    <w:p w14:paraId="37DB2A3E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3.ข้อพิจารณา </w:t>
      </w:r>
    </w:p>
    <w:p w14:paraId="6DF059D9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ได้พิจารณาแล้วเห็นว่าราคาที่โรงพิมพ์ตำรวจเสนอมานั้น ถูกต้องตามความต้องการของทางราชการ เป็นราคาพอสมควรและไม่เกินวงเงินที่ประมาณการไว้ จึงเห็นควรจัดซื้อแบบพิมพ์ จำนวน 1 รายการในราคารวมภาษีมูลค่าเพิ่ม เป็นเงินทั้งสิ้น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ราคาที่เสนออยู่ได้   30 วัน กำหนดส่งของภายใน 30 วัน หลังจากวันที่ได้รับใบสั่งซื้อจากโรงพิมพ์ตำรวจ โดยวิธีเฉพาะเจาะจง โดยจ่ายจากเงินงบประมาณของ สภ.เหนือคลอง</w:t>
      </w:r>
    </w:p>
    <w:p w14:paraId="38B3C50E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4.ข้อเสนอ</w:t>
      </w:r>
    </w:p>
    <w:p w14:paraId="639B813A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จึงเรียนมาเพื่อโปรดพิจารณาอนุมัติตามข้อ 3 พร้อมนี้ได้แนบใบสั่งซื้อมาเพื่อพิจารณาลงนามด้วยแล้ว</w:t>
      </w:r>
    </w:p>
    <w:p w14:paraId="5FB9716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131BB5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</w:p>
    <w:p w14:paraId="684136E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พัชรวัฒน์  ไสไทย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8E3AFE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ผบ.หมู่</w:t>
      </w:r>
      <w:r w:rsidRPr="00131BB5">
        <w:rPr>
          <w:rFonts w:ascii="TH SarabunIT๙" w:hAnsi="TH SarabunIT๙" w:cs="TH SarabunIT๙"/>
          <w:sz w:val="32"/>
          <w:szCs w:val="32"/>
          <w:cs/>
        </w:rPr>
        <w:t>(ป.).สภ.เหนือคลอง/จนท.พัสดุ</w:t>
      </w:r>
    </w:p>
    <w:p w14:paraId="41E114E7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>เรียน ผกก.สภ.เหนือคลอง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72EBBAC8" w14:textId="77777777" w:rsidR="002E1429" w:rsidRPr="00131BB5" w:rsidRDefault="002E1429" w:rsidP="002E1429">
      <w:pPr>
        <w:rPr>
          <w:rFonts w:ascii="TH SarabunIT๙" w:hAnsi="TH SarabunIT๙" w:cs="Cordia New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-เห็นควรอนุมัติจัดซื้อ</w:t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131BB5">
        <w:rPr>
          <w:rFonts w:ascii="Arial" w:hAnsi="Arial" w:cs="Arial" w:hint="cs"/>
          <w:sz w:val="32"/>
          <w:szCs w:val="32"/>
          <w:cs/>
        </w:rPr>
        <w:t>□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อนุมัติ</w:t>
      </w:r>
    </w:p>
    <w:p w14:paraId="586974D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60B3D1B0" w14:textId="77777777" w:rsidR="002E1429" w:rsidRPr="00131BB5" w:rsidRDefault="002E1429" w:rsidP="002E1429">
      <w:pPr>
        <w:rPr>
          <w:rFonts w:ascii="TH SarabunIT๙" w:hAnsi="TH SarabunIT๙" w:cs="Cordia New"/>
          <w:sz w:val="32"/>
          <w:szCs w:val="32"/>
          <w:cs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>(อรุณ  เจริญร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ักษ์)</w:t>
      </w:r>
      <w:r w:rsidRPr="00131BB5">
        <w:rPr>
          <w:rFonts w:ascii="Arial" w:hAnsi="Arial" w:cs="Arial" w:hint="cs"/>
          <w:sz w:val="32"/>
          <w:szCs w:val="32"/>
          <w:cs/>
        </w:rPr>
        <w:t xml:space="preserve"> </w:t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/>
          <w:sz w:val="32"/>
          <w:szCs w:val="32"/>
          <w:cs/>
        </w:rPr>
        <w:tab/>
      </w:r>
      <w:r w:rsidRPr="00131BB5">
        <w:rPr>
          <w:rFonts w:ascii="Arial" w:hAnsi="Arial" w:cs="Cordia New" w:hint="cs"/>
          <w:sz w:val="32"/>
          <w:szCs w:val="32"/>
          <w:cs/>
        </w:rPr>
        <w:t xml:space="preserve">         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เจษฏา  แสงสุรีย์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 )</w:t>
      </w:r>
      <w:r w:rsidRPr="00131BB5">
        <w:rPr>
          <w:rFonts w:ascii="TH SarabunIT๙" w:hAnsi="TH SarabunIT๙" w:cs="Cordia New"/>
          <w:sz w:val="32"/>
          <w:szCs w:val="32"/>
          <w:cs/>
        </w:rPr>
        <w:tab/>
      </w:r>
    </w:p>
    <w:p w14:paraId="1BE1628D" w14:textId="77777777" w:rsidR="002E1429" w:rsidRDefault="002E1429" w:rsidP="002E1429">
      <w:pPr>
        <w:rPr>
          <w:rFonts w:ascii="TH SarabunIT๙" w:eastAsia="Calibri" w:hAnsi="TH SarabunIT๙" w:cs="TH SarabunIT๙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สว.อก.สภ.เหนือคลอง/หน.จนท.พัสดุ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ผกก.สภ.เหนือคลอง</w:t>
      </w:r>
      <w:r w:rsidRPr="00131BB5">
        <w:rPr>
          <w:rFonts w:ascii="TH SarabunIT๙" w:eastAsia="Calibri" w:hAnsi="TH SarabunIT๙" w:cs="TH SarabunIT๙"/>
          <w:cs/>
        </w:rPr>
        <w:t xml:space="preserve">        </w:t>
      </w:r>
    </w:p>
    <w:p w14:paraId="6D80439F" w14:textId="23B96EEE" w:rsidR="002E1429" w:rsidRPr="00131BB5" w:rsidRDefault="002E1429" w:rsidP="002E1429">
      <w:pPr>
        <w:rPr>
          <w:rFonts w:ascii="TH SarabunIT๙" w:eastAsia="Calibri" w:hAnsi="TH SarabunIT๙" w:cs="TH SarabunIT๙"/>
        </w:rPr>
      </w:pPr>
      <w:r w:rsidRPr="00131BB5">
        <w:rPr>
          <w:rFonts w:ascii="TH SarabunIT๙" w:eastAsia="Calibri" w:hAnsi="TH SarabunIT๙" w:cs="TH SarabunIT๙"/>
          <w:cs/>
        </w:rPr>
        <w:lastRenderedPageBreak/>
        <w:t xml:space="preserve">          </w:t>
      </w:r>
    </w:p>
    <w:p w14:paraId="6CAF202C" w14:textId="77777777" w:rsidR="002E1429" w:rsidRPr="00131BB5" w:rsidRDefault="002E1429" w:rsidP="002E1429">
      <w:pPr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eastAsia="Calibri" w:hAnsi="TH SarabunIT๙" w:cs="TH SarabunIT๙"/>
          <w:cs/>
        </w:rPr>
        <w:t xml:space="preserve">                </w:t>
      </w: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2E1429" w14:paraId="5E0EE27A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0D11D14C" w14:textId="77777777" w:rsidR="002E1429" w:rsidRPr="002E1429" w:rsidRDefault="002E1429" w:rsidP="003118E1">
            <w:pPr>
              <w:ind w:left="-98"/>
              <w:rPr>
                <w:rFonts w:ascii="TH SarabunPSK" w:hAnsi="TH SarabunPSK" w:cs="TH SarabunPSK"/>
                <w:noProof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noProof/>
                <w:color w:val="EE0000"/>
                <w:sz w:val="32"/>
                <w:szCs w:val="32"/>
              </w:rPr>
              <w:drawing>
                <wp:inline distT="0" distB="0" distL="0" distR="0" wp14:anchorId="1890A892" wp14:editId="009F963A">
                  <wp:extent cx="494030" cy="542290"/>
                  <wp:effectExtent l="0" t="0" r="1270" b="0"/>
                  <wp:docPr id="325921027" name="รูปภาพ 32592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7F96FA57" w14:textId="77777777" w:rsidR="002E1429" w:rsidRPr="002E1429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2E1429" w14:paraId="4D5620D7" w14:textId="77777777" w:rsidTr="003118E1">
        <w:tc>
          <w:tcPr>
            <w:tcW w:w="765" w:type="pct"/>
            <w:gridSpan w:val="5"/>
            <w:vAlign w:val="bottom"/>
          </w:tcPr>
          <w:p w14:paraId="7C133A5C" w14:textId="77777777" w:rsidR="002E1429" w:rsidRPr="002E1429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08B2C5AD" w14:textId="77777777" w:rsidR="002E1429" w:rsidRPr="002E1429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สภ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E-mail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nueaklongpolice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๒๕๕๕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>@gmail.com</w:t>
            </w:r>
          </w:p>
        </w:tc>
      </w:tr>
      <w:tr w:rsidR="002E1429" w:rsidRPr="002E1429" w14:paraId="122F7D52" w14:textId="77777777" w:rsidTr="003118E1">
        <w:tc>
          <w:tcPr>
            <w:tcW w:w="173" w:type="pct"/>
            <w:gridSpan w:val="2"/>
            <w:vAlign w:val="bottom"/>
          </w:tcPr>
          <w:p w14:paraId="7C36AB46" w14:textId="77777777" w:rsidR="002E1429" w:rsidRPr="002E1429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58558E18" w14:textId="0552D07E" w:rsidR="002E1429" w:rsidRPr="002E1429" w:rsidRDefault="002E1429" w:rsidP="003118E1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๐๐๒๓(กบ).7/ </w:t>
            </w:r>
          </w:p>
        </w:tc>
        <w:tc>
          <w:tcPr>
            <w:tcW w:w="462" w:type="pct"/>
            <w:vAlign w:val="bottom"/>
          </w:tcPr>
          <w:p w14:paraId="65391DB0" w14:textId="77777777" w:rsidR="002E1429" w:rsidRPr="002E1429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5B34C326" w14:textId="77777777" w:rsidR="002E1429" w:rsidRPr="002E1429" w:rsidRDefault="002E1429" w:rsidP="003118E1">
            <w:pPr>
              <w:ind w:left="-116" w:right="-264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๑๐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มิถุนายน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 </w:t>
            </w: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2E1429" w14:paraId="56499902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77793" w14:textId="77777777" w:rsidR="002E1429" w:rsidRPr="002E1429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E31280" w14:textId="3F3EF170" w:rsidR="002E1429" w:rsidRPr="002E1429" w:rsidRDefault="002E1429" w:rsidP="003118E1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ขอสั่งซื้อวัสดุแบบพิมพ์</w:t>
            </w:r>
          </w:p>
        </w:tc>
      </w:tr>
      <w:tr w:rsidR="002E1429" w:rsidRPr="002E1429" w14:paraId="572DF158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B9C4" w14:textId="77777777" w:rsidR="002E1429" w:rsidRPr="002E1429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E142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7E74" w14:textId="3D46994C" w:rsidR="002E1429" w:rsidRPr="002E1429" w:rsidRDefault="002E1429" w:rsidP="003118E1">
            <w:pPr>
              <w:spacing w:before="12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ผู้อำนวยการโรงพิมพ์ตำรว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2E1429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</w:t>
            </w:r>
          </w:p>
        </w:tc>
      </w:tr>
    </w:tbl>
    <w:p w14:paraId="09CF858C" w14:textId="6F62D307" w:rsidR="002E1429" w:rsidRPr="002E1429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79430088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อ้างถึง หนังสือโรงพิมพ์ตำรวจที่ 5100.9/</w:t>
      </w:r>
      <w:r>
        <w:rPr>
          <w:rFonts w:ascii="TH SarabunIT๙" w:hAnsi="TH SarabunIT๙" w:cs="TH SarabunIT๙" w:hint="cs"/>
          <w:sz w:val="32"/>
          <w:szCs w:val="32"/>
          <w:cs/>
        </w:rPr>
        <w:t>๑๓๓๖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.6๙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ได้เสนอราคาขายวัสดุแบบพิมพ์ จำนวน 1 รายการรวมภาษีมูลค่าเพิ่มเป็นเงินจำนวน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ตามความแจ้งแล้ว นั้น</w:t>
      </w:r>
    </w:p>
    <w:p w14:paraId="1A7855D9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สถานีตำรวจภูธรเหนือคลอง ขอสั่งซื้อวัสดุแบบพิมพ์ ดังกล่าวข้างต้น ในราคารวมภาษีมูลค่าเพิ่ม        เป็นเงินจำนวน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กำหนดส่งของใน 30 วัน(สามสิบวัน) นับแต่ได้รับหนังสือฉบับนี้ และหากไม่สามารถจัดส่งได้ภายในระยะเวลาที่กำหนด สถานีตำรวจภูธรเหนือคลองจะปรับเป็นรายวันในอัตราร้อยละ 0.20 ของราคาพัสดุที่ยังไม่ได้ส่งมอบ </w:t>
      </w:r>
    </w:p>
    <w:p w14:paraId="158223CD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จึงเรียนมาเพื่อโปรดทราบและดำเนินการต่อไป</w:t>
      </w:r>
    </w:p>
    <w:p w14:paraId="3CA42B4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</w:rPr>
      </w:pPr>
    </w:p>
    <w:p w14:paraId="011CA79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</w:rPr>
      </w:pPr>
    </w:p>
    <w:p w14:paraId="43564E88" w14:textId="77777777" w:rsidR="002E1429" w:rsidRPr="00131BB5" w:rsidRDefault="002E1429" w:rsidP="002E1429">
      <w:pPr>
        <w:ind w:left="3600" w:firstLine="720"/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.   </w:t>
      </w:r>
    </w:p>
    <w:p w14:paraId="610F88DA" w14:textId="77777777" w:rsidR="002E1429" w:rsidRPr="00131BB5" w:rsidRDefault="002E1429" w:rsidP="002E1429">
      <w:pPr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เจษฎา  แสงสุรีย์</w:t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 xml:space="preserve"> )</w:t>
      </w:r>
    </w:p>
    <w:p w14:paraId="2C020982" w14:textId="77777777" w:rsidR="002E1429" w:rsidRPr="00131BB5" w:rsidRDefault="002E1429" w:rsidP="002E1429">
      <w:pPr>
        <w:rPr>
          <w:rFonts w:ascii="TH SarabunIT๙" w:eastAsia="Calibri" w:hAnsi="TH SarabunIT๙" w:cs="TH SarabunIT๙"/>
          <w:sz w:val="32"/>
          <w:szCs w:val="32"/>
        </w:rPr>
      </w:pP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31BB5">
        <w:rPr>
          <w:rFonts w:ascii="TH SarabunIT๙" w:eastAsia="Calibri" w:hAnsi="TH SarabunIT๙" w:cs="TH SarabunIT๙" w:hint="cs"/>
          <w:sz w:val="32"/>
          <w:szCs w:val="32"/>
          <w:cs/>
        </w:rPr>
        <w:t>ผกก.สภ.เหนือคลอง</w:t>
      </w:r>
      <w:r w:rsidRPr="00131BB5">
        <w:rPr>
          <w:rFonts w:ascii="TH SarabunIT๙" w:eastAsia="Calibri" w:hAnsi="TH SarabunIT๙" w:cs="TH SarabunIT๙"/>
          <w:cs/>
        </w:rPr>
        <w:t xml:space="preserve">                                                              </w:t>
      </w:r>
    </w:p>
    <w:p w14:paraId="653392C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6937C65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317F1D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8A5224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22052C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D14B8D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F0314E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4468A4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132EEC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1A000CB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EF54F1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3E896B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CEB9D46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5FD691C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5B6397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4AC7E326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161FCDF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72EEF9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EA997EB" w14:textId="77777777" w:rsidR="002E1429" w:rsidRPr="00131BB5" w:rsidRDefault="002E1429" w:rsidP="002E14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31BB5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ใบตรวจรับพัสดุ</w:t>
      </w:r>
    </w:p>
    <w:p w14:paraId="0B35F116" w14:textId="77777777" w:rsidR="002E1429" w:rsidRPr="00131BB5" w:rsidRDefault="002E1429" w:rsidP="002E142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31BB5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F6E7CE2" w14:textId="77777777" w:rsidR="002E1429" w:rsidRPr="00131BB5" w:rsidRDefault="002E1429" w:rsidP="002E1429">
      <w:pPr>
        <w:ind w:left="648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สถานีตำรวจภูธรเหนือคลอง</w:t>
      </w:r>
    </w:p>
    <w:p w14:paraId="3CB9C42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3DA765D6" w14:textId="77777777" w:rsidR="002E1429" w:rsidRPr="00131BB5" w:rsidRDefault="002E1429" w:rsidP="002E142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พฤษภาคม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9FA8FC4" w14:textId="77777777" w:rsidR="002E1429" w:rsidRPr="00131BB5" w:rsidRDefault="002E1429" w:rsidP="002E1429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7C6A47E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ตามคำสั่ง สภ.เหนือคลอง ที่ </w:t>
      </w:r>
      <w:r>
        <w:rPr>
          <w:rFonts w:ascii="TH SarabunIT๙" w:hAnsi="TH SarabunIT๙" w:cs="TH SarabunIT๙" w:hint="cs"/>
          <w:sz w:val="32"/>
          <w:szCs w:val="32"/>
          <w:cs/>
        </w:rPr>
        <w:t>๘๓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แต่งตั้งผู้ตรวจรับพัสดุในการจัดซื้อ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แบบพิมพ์ จำนวน 1 รายการ ในวงเงิน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จากโรงพิมพ์ตำรวจ โดยวิธีเฉพาะเจาะจง ตามใบสั่งซื้อเลขที่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1455C390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บัดนี้โรงพิมพ์ตำรวจ ผู้รับจ้างได้ส่งมอบแบบพิมพ์จำนวน 1 รายการ ให้กับ สภ.เหนือคลอง  ผู้ตรวจรับพัสดุ ได้ทำการตรวจสอบและตรวจนับจำนวนแบบพิมพ์ดังกล่าว จำนวน 1 รายการ ปรากฏว่า ผู้รับจ้างได้ดำเนินการส่งมอบสิ่งของถูกต้องตามที่ทางราชการกำหนดเป็นที่เรียบร้อย จึงได้ลงลายมือชื่อตรวจรับพัสดุไว้ใช้ในราชการต่อไป และเห็นควรทำการเบิกจ่ายเงินจำนวน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ให้กับผู้รับจ้างต่อไป</w:t>
      </w:r>
    </w:p>
    <w:p w14:paraId="393C1FFD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จึงได้ลงลายมือชื่อไว้เป็นหลักฐาน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52A3FAF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E079B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131BB5">
        <w:rPr>
          <w:rFonts w:ascii="TH SarabunIT๙" w:hAnsi="TH SarabunIT๙" w:cs="TH SarabunIT๙"/>
          <w:sz w:val="32"/>
          <w:szCs w:val="32"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>ผู้ตรวจรับพัสดุ</w:t>
      </w:r>
    </w:p>
    <w:p w14:paraId="79AAA8C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ปิยะ  สารประดิษฐ์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31A2D85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ผบ.หมู่(</w:t>
      </w:r>
      <w:r w:rsidRPr="00131BB5">
        <w:rPr>
          <w:rFonts w:ascii="TH SarabunIT๙" w:hAnsi="TH SarabunIT๙" w:cs="TH SarabunIT๙"/>
          <w:sz w:val="32"/>
          <w:szCs w:val="32"/>
          <w:cs/>
        </w:rPr>
        <w:t>ป.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สภ.เหนือคลอง</w:t>
      </w:r>
    </w:p>
    <w:p w14:paraId="3E50FC97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43F70C50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A042A2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93E6E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4CEC48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1117CB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</w:rPr>
      </w:pPr>
    </w:p>
    <w:p w14:paraId="26E979E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65F75AF4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D692505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  <w:cs/>
        </w:rPr>
      </w:pPr>
    </w:p>
    <w:p w14:paraId="25BE1D9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982DFF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CD7991D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619F42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CB9724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516231CF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3F1DC37E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3E184D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DB17A8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0CB5776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28B2DB1A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p w14:paraId="708C33C2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1C436F" w14:paraId="08B7E340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4DAA85F9" w14:textId="77777777" w:rsidR="002E1429" w:rsidRPr="001C436F" w:rsidRDefault="002E1429" w:rsidP="003118E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033C9EB" wp14:editId="5DD5F923">
                  <wp:extent cx="494030" cy="542290"/>
                  <wp:effectExtent l="0" t="0" r="127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21E27BE6" w14:textId="77777777" w:rsidR="002E1429" w:rsidRPr="001C436F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1C436F" w14:paraId="4E5D46B2" w14:textId="77777777" w:rsidTr="003118E1">
        <w:tc>
          <w:tcPr>
            <w:tcW w:w="765" w:type="pct"/>
            <w:gridSpan w:val="5"/>
            <w:vAlign w:val="bottom"/>
          </w:tcPr>
          <w:p w14:paraId="1195C6AD" w14:textId="77777777" w:rsidR="002E1429" w:rsidRPr="001C436F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39F385B5" w14:textId="77777777" w:rsidR="002E1429" w:rsidRPr="001C436F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1C43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nueaklongpolic</w:t>
            </w:r>
            <w:r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2E1429" w:rsidRPr="001C436F" w14:paraId="71555659" w14:textId="77777777" w:rsidTr="003118E1">
        <w:tc>
          <w:tcPr>
            <w:tcW w:w="173" w:type="pct"/>
            <w:gridSpan w:val="2"/>
            <w:vAlign w:val="bottom"/>
          </w:tcPr>
          <w:p w14:paraId="6B6E019D" w14:textId="77777777" w:rsidR="002E1429" w:rsidRPr="001C436F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7640D3E6" w14:textId="77777777" w:rsidR="002E1429" w:rsidRPr="001C436F" w:rsidRDefault="002E1429" w:rsidP="003118E1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๐๐๒๓(กบ).๗/</w:t>
            </w:r>
          </w:p>
        </w:tc>
        <w:tc>
          <w:tcPr>
            <w:tcW w:w="462" w:type="pct"/>
            <w:vAlign w:val="bottom"/>
          </w:tcPr>
          <w:p w14:paraId="300E261A" w14:textId="77777777" w:rsidR="002E1429" w:rsidRPr="001C436F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29D87D8D" w14:textId="77777777" w:rsidR="002E1429" w:rsidRPr="001C436F" w:rsidRDefault="002E1429" w:rsidP="003118E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1C436F" w14:paraId="20AA3AC1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E8326" w14:textId="77777777" w:rsidR="002E1429" w:rsidRPr="001C436F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5A3B86" w14:textId="77777777" w:rsidR="002E1429" w:rsidRPr="001C436F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รายงานผลการตรวจรับพัสดุ</w:t>
            </w:r>
          </w:p>
        </w:tc>
      </w:tr>
      <w:tr w:rsidR="002E1429" w:rsidRPr="001C436F" w14:paraId="6B068048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C4FF" w14:textId="77777777" w:rsidR="002E1429" w:rsidRPr="001C436F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4C6B" w14:textId="77777777" w:rsidR="002E1429" w:rsidRPr="001C436F" w:rsidRDefault="002E1429" w:rsidP="003118E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ผกก.สภ.เหนือคลอง   </w:t>
            </w:r>
          </w:p>
        </w:tc>
      </w:tr>
    </w:tbl>
    <w:p w14:paraId="73743B12" w14:textId="77777777" w:rsidR="002E1429" w:rsidRPr="00131BB5" w:rsidRDefault="002E1429" w:rsidP="002E1429">
      <w:pPr>
        <w:keepNext/>
        <w:ind w:right="33" w:firstLine="720"/>
        <w:jc w:val="thaiDistribute"/>
        <w:outlineLvl w:val="8"/>
        <w:rPr>
          <w:rFonts w:ascii="TH SarabunIT๙" w:hAnsi="TH SarabunIT๙" w:cs="TH SarabunIT๙"/>
          <w:sz w:val="8"/>
          <w:szCs w:val="8"/>
        </w:rPr>
      </w:pP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4D0B178D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ตามคำสั่ง สภ.เหนือคลอง ที่ </w:t>
      </w:r>
      <w:r>
        <w:rPr>
          <w:rFonts w:ascii="TH SarabunIT๙" w:hAnsi="TH SarabunIT๙" w:cs="TH SarabunIT๙" w:hint="cs"/>
          <w:sz w:val="32"/>
          <w:szCs w:val="32"/>
          <w:cs/>
        </w:rPr>
        <w:t>๘๓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/2566 ลง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แต่งตั้งผู้ตรวจรับพัสดุในการจัดซื้อ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แบบพิมพ์ จำนวน 1 รายการ ในวงเงิน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จากโรงพิมพ์ตำรวจ โดยวิธีเฉพาะเจาะจง ตามใบสั่งซื้อเลขที่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2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3D93595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บัดนี้โรงพิมพ์ตำรวจ ผู้รับจ้างได้ส่งมอบแบบพิมพ์จำนวน 1 รายการ ให้กับ สภ.เหนือคลอง  ผู้ตรวจรับพัสดุ ได้ทำการตรวจสอบและตรวจนับจำนวนแบบพิมพ์ดังกล่าว จำนวน 1 รายการ ปรากฏว่า ผู้รับจ้างได้ดำเนินการส่งมอบสิ่งของถูกต้องตามที่ทางราชการกำหนดเป็นที่เรียบร้อย จึงได้ลงลายมือชื่อตรวจรับพัสดุไว้ใช้ในราชการต่อไป และเห็นควรทำการเบิกจ่ายเงินจำนวน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ให้กับผู้ขายต่อไป</w:t>
      </w:r>
    </w:p>
    <w:p w14:paraId="58D7EFCB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F17229F" w14:textId="77777777" w:rsidR="002E1429" w:rsidRPr="00131BB5" w:rsidRDefault="002E1429" w:rsidP="002E1429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>ผู้ตรวจรับพัสดุ</w:t>
      </w:r>
    </w:p>
    <w:p w14:paraId="659832D5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ปิยะ  สารประดิษฐ์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AE30600" w14:textId="77777777" w:rsidR="002E1429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ผบ.หมู่(</w:t>
      </w:r>
      <w:r w:rsidRPr="00131BB5">
        <w:rPr>
          <w:rFonts w:ascii="TH SarabunIT๙" w:hAnsi="TH SarabunIT๙" w:cs="TH SarabunIT๙"/>
          <w:sz w:val="32"/>
          <w:szCs w:val="32"/>
          <w:cs/>
        </w:rPr>
        <w:t>ป.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สภ.เหนือคลอง</w:t>
      </w:r>
    </w:p>
    <w:p w14:paraId="1269E1B4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เรียน ผกก.สภ.เหนือคลอง</w:t>
      </w:r>
    </w:p>
    <w:p w14:paraId="0304769C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>-เพื่อโปรดพิจารณา</w:t>
      </w:r>
    </w:p>
    <w:p w14:paraId="5D46E555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-ผู้ตรวจรับพัสดุตามคำสั่ง สภ.เหนือคลองที่ </w:t>
      </w:r>
      <w:r>
        <w:rPr>
          <w:rFonts w:ascii="TH SarabunIT๙" w:hAnsi="TH SarabunIT๙" w:cs="TH SarabunIT๙" w:hint="cs"/>
          <w:sz w:val="32"/>
          <w:szCs w:val="32"/>
          <w:cs/>
        </w:rPr>
        <w:t>๘๓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/2566 ลง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รายงานผลการตรวจรับพัสดุแบบพิมพ์จากโรงพิมพ์ตำรวจ ตามใบสั่งซื้อที่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2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จำนวน 1 รายการ  เป็นการถูกต้องครบถ้วนแล้ว เห็นควรเบิกจ่ายเงินจำนวน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ให้กับผู้ขายต่อไป</w:t>
      </w:r>
    </w:p>
    <w:p w14:paraId="03D8E39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131BB5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</w:p>
    <w:p w14:paraId="32A01669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พัชรวัฒน์  ไสไทย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2888BF7" w14:textId="77777777" w:rsidR="002E1429" w:rsidRDefault="002E1429" w:rsidP="002E1429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ผบ.หมู่</w:t>
      </w:r>
      <w:r w:rsidRPr="00131BB5">
        <w:rPr>
          <w:rFonts w:ascii="TH SarabunIT๙" w:hAnsi="TH SarabunIT๙" w:cs="TH SarabunIT๙"/>
          <w:sz w:val="32"/>
          <w:szCs w:val="32"/>
          <w:cs/>
        </w:rPr>
        <w:t>(ป.).สภ.เหนือคลอง/จนท.พัสดุ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B6E6A0F" w14:textId="77777777" w:rsidR="002E1429" w:rsidRDefault="002E1429" w:rsidP="002E1429">
      <w:pPr>
        <w:ind w:left="3600" w:hanging="2891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>-เห็นควรอนุมัติเบิกจ่ายเงิน</w:t>
      </w:r>
    </w:p>
    <w:p w14:paraId="25E7876F" w14:textId="77777777" w:rsidR="002E1429" w:rsidRPr="00131BB5" w:rsidRDefault="002E1429" w:rsidP="002E1429">
      <w:pPr>
        <w:ind w:left="3600" w:hanging="289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4379D4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31BB5">
        <w:rPr>
          <w:rFonts w:ascii="TH SarabunIT๙" w:hAnsi="TH SarabunIT๙" w:cs="TH SarabunIT๙"/>
          <w:sz w:val="32"/>
          <w:szCs w:val="32"/>
          <w:cs/>
        </w:rPr>
        <w:t>พ.ต.ท.</w:t>
      </w:r>
    </w:p>
    <w:p w14:paraId="3DA57EF3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( อรุณ  เจริญรักษ์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1040E51" w14:textId="77777777" w:rsidR="002E1429" w:rsidRPr="00131BB5" w:rsidRDefault="002E1429" w:rsidP="002E1429">
      <w:pPr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>สว.อก.สภ.เหนือคลอง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/หน.จนท.พัสดุ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</w:p>
    <w:p w14:paraId="63A5EB54" w14:textId="77777777" w:rsidR="002E1429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</w:rPr>
        <w:t xml:space="preserve">       </w:t>
      </w:r>
      <w:r w:rsidRPr="00131BB5">
        <w:rPr>
          <w:rFonts w:ascii="TH SarabunIT๙" w:hAnsi="TH SarabunIT๙" w:cs="TH SarabunIT๙"/>
          <w:sz w:val="32"/>
          <w:szCs w:val="32"/>
        </w:rPr>
        <w:ptab w:relativeTo="margin" w:alignment="left" w:leader="none"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31BB5">
        <w:rPr>
          <w:rFonts w:ascii="Arial" w:hAnsi="Arial" w:cs="Arial" w:hint="cs"/>
          <w:sz w:val="32"/>
          <w:szCs w:val="32"/>
          <w:cs/>
        </w:rPr>
        <w:t>□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อนุมัติเบิกจ่ายเงิน</w:t>
      </w:r>
    </w:p>
    <w:p w14:paraId="6F41CE4E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4698A" w14:textId="77777777" w:rsidR="002E1429" w:rsidRPr="00131BB5" w:rsidRDefault="002E1429" w:rsidP="002E1429">
      <w:pPr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3AA1BFDB" w14:textId="77777777" w:rsidR="002E1429" w:rsidRPr="00131BB5" w:rsidRDefault="002E1429" w:rsidP="002E1429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เจษฎา  แสงสุรีย์ </w:t>
      </w:r>
      <w:r w:rsidRPr="00131BB5">
        <w:rPr>
          <w:rFonts w:ascii="TH SarabunIT๙" w:hAnsi="TH SarabunIT๙" w:cs="TH SarabunIT๙"/>
          <w:sz w:val="32"/>
          <w:szCs w:val="32"/>
          <w:cs/>
        </w:rPr>
        <w:t>)</w:t>
      </w:r>
    </w:p>
    <w:p w14:paraId="6A49FD89" w14:textId="77777777" w:rsidR="002E1429" w:rsidRPr="00131BB5" w:rsidRDefault="002E1429" w:rsidP="002E142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>ผกก.สภ.เหนือคลอง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2E1429" w:rsidRPr="001C436F" w14:paraId="04DEB5F9" w14:textId="77777777" w:rsidTr="003118E1">
        <w:trPr>
          <w:trHeight w:val="20"/>
        </w:trPr>
        <w:tc>
          <w:tcPr>
            <w:tcW w:w="590" w:type="pct"/>
            <w:gridSpan w:val="4"/>
            <w:vAlign w:val="bottom"/>
          </w:tcPr>
          <w:p w14:paraId="33906DD3" w14:textId="77777777" w:rsidR="002E1429" w:rsidRPr="001C436F" w:rsidRDefault="002E1429" w:rsidP="003118E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74C39977" wp14:editId="0EE36C16">
                  <wp:extent cx="494030" cy="542290"/>
                  <wp:effectExtent l="0" t="0" r="1270" b="0"/>
                  <wp:docPr id="923695493" name="รูปภาพ 923695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46D2178F" w14:textId="77777777" w:rsidR="002E1429" w:rsidRPr="001C436F" w:rsidRDefault="002E1429" w:rsidP="003118E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2E1429" w:rsidRPr="001C436F" w14:paraId="4E826D87" w14:textId="77777777" w:rsidTr="003118E1">
        <w:tc>
          <w:tcPr>
            <w:tcW w:w="765" w:type="pct"/>
            <w:gridSpan w:val="5"/>
            <w:vAlign w:val="bottom"/>
          </w:tcPr>
          <w:p w14:paraId="6EF7CFF2" w14:textId="77777777" w:rsidR="002E1429" w:rsidRPr="001C436F" w:rsidRDefault="002E1429" w:rsidP="003118E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33F1637C" w14:textId="77777777" w:rsidR="002E1429" w:rsidRPr="001C436F" w:rsidRDefault="002E1429" w:rsidP="003118E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1C43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nueaklongpolice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2E1429" w:rsidRPr="001C436F" w14:paraId="79360E80" w14:textId="77777777" w:rsidTr="003118E1">
        <w:tc>
          <w:tcPr>
            <w:tcW w:w="173" w:type="pct"/>
            <w:gridSpan w:val="2"/>
            <w:vAlign w:val="bottom"/>
          </w:tcPr>
          <w:p w14:paraId="7CB0B9F1" w14:textId="77777777" w:rsidR="002E1429" w:rsidRPr="001C436F" w:rsidRDefault="002E1429" w:rsidP="003118E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22DA53F4" w14:textId="77777777" w:rsidR="002E1429" w:rsidRPr="001C436F" w:rsidRDefault="002E1429" w:rsidP="003118E1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๐๐๒๓(กบ).๗/</w:t>
            </w:r>
          </w:p>
        </w:tc>
        <w:tc>
          <w:tcPr>
            <w:tcW w:w="462" w:type="pct"/>
            <w:vAlign w:val="bottom"/>
          </w:tcPr>
          <w:p w14:paraId="2CD385CB" w14:textId="77777777" w:rsidR="002E1429" w:rsidRPr="001C436F" w:rsidRDefault="002E1429" w:rsidP="003118E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49C08188" w14:textId="77777777" w:rsidR="002E1429" w:rsidRPr="001C436F" w:rsidRDefault="002E1429" w:rsidP="003118E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๒๕๖๙</w:t>
            </w:r>
          </w:p>
        </w:tc>
      </w:tr>
      <w:tr w:rsidR="002E1429" w:rsidRPr="001C436F" w14:paraId="3A593279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74B5F" w14:textId="77777777" w:rsidR="002E1429" w:rsidRPr="001C436F" w:rsidRDefault="002E1429" w:rsidP="003118E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373538D" w14:textId="77777777" w:rsidR="002E1429" w:rsidRPr="007B3BEC" w:rsidRDefault="002E1429" w:rsidP="003118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ส่งเบิกเงินค่าวัสดุแบบพิมพ์</w:t>
            </w:r>
            <w:r w:rsidRPr="00131BB5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</w:tc>
      </w:tr>
      <w:tr w:rsidR="002E1429" w:rsidRPr="001C436F" w14:paraId="42000252" w14:textId="77777777" w:rsidTr="00311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152A" w14:textId="77777777" w:rsidR="002E1429" w:rsidRPr="001C436F" w:rsidRDefault="002E1429" w:rsidP="003118E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1C436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2B17F" w14:textId="77777777" w:rsidR="002E1429" w:rsidRPr="007B3BEC" w:rsidRDefault="002E1429" w:rsidP="003118E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131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ผบก.ภ.จว.กระบี่   </w:t>
            </w:r>
          </w:p>
        </w:tc>
      </w:tr>
    </w:tbl>
    <w:p w14:paraId="1565CB93" w14:textId="77777777" w:rsidR="002E1429" w:rsidRPr="00131BB5" w:rsidRDefault="002E1429" w:rsidP="002E1429">
      <w:pPr>
        <w:keepNext/>
        <w:ind w:right="33"/>
        <w:jc w:val="thaiDistribute"/>
        <w:outlineLvl w:val="8"/>
        <w:rPr>
          <w:rFonts w:ascii="TH SarabunIT๙" w:hAnsi="TH SarabunIT๙" w:cs="TH SarabunIT๙"/>
          <w:sz w:val="8"/>
          <w:szCs w:val="8"/>
        </w:rPr>
      </w:pPr>
      <w:r w:rsidRPr="00131BB5">
        <w:rPr>
          <w:rFonts w:ascii="TH SarabunIT๙" w:hAnsi="TH SarabunIT๙" w:cs="TH SarabunIT๙"/>
          <w:sz w:val="8"/>
          <w:szCs w:val="8"/>
          <w:cs/>
        </w:rPr>
        <w:t xml:space="preserve">          </w:t>
      </w:r>
    </w:p>
    <w:p w14:paraId="7D3F7A53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ด้วย สภ.เหนือคลอง ให้ดำเนินการจัดซื้อแบบพิมพ์ จำนวน 1 รายการ ในวงเงิน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จากโรงพิมพ์ตำรวจ โดยวิธีเฉพาะเจาะจง ตามใบสั่งซื้อที่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2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และผู้ตรวจรับพัสดุ คำสั่ง สภ.เหนือคลองที่ </w:t>
      </w:r>
      <w:r>
        <w:rPr>
          <w:rFonts w:ascii="TH SarabunIT๙" w:hAnsi="TH SarabunIT๙" w:cs="TH SarabunIT๙" w:hint="cs"/>
          <w:sz w:val="32"/>
          <w:szCs w:val="32"/>
          <w:cs/>
        </w:rPr>
        <w:t>๘๓</w:t>
      </w:r>
      <w:r w:rsidRPr="00131BB5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131BB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31BB5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ได้ตรวจรับพัสดุไว้เป็นการถูกต้องครบถ้วนแล้ว</w:t>
      </w:r>
    </w:p>
    <w:p w14:paraId="0744BDA3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พร้อมนี้ได้ส่งเอกสารมาเพื่อทำการเบิกจ่ายเงินจำนวน </w:t>
      </w:r>
      <w:r>
        <w:rPr>
          <w:rFonts w:ascii="TH SarabunIT๙" w:hAnsi="TH SarabunIT๙" w:cs="TH SarabunIT๙"/>
          <w:sz w:val="32"/>
          <w:szCs w:val="32"/>
        </w:rPr>
        <w:t>4,547.50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สี่พันห้า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ร้อย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ห้าสิบสตางค์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31BB5">
        <w:rPr>
          <w:rFonts w:ascii="TH SarabunIT๙" w:hAnsi="TH SarabunIT๙" w:cs="TH SarabunIT๙"/>
          <w:sz w:val="32"/>
          <w:szCs w:val="32"/>
          <w:cs/>
        </w:rPr>
        <w:t>ให้กับผู้ขายต่อไป</w:t>
      </w:r>
    </w:p>
    <w:p w14:paraId="732BD6E0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3DF4635" w14:textId="77777777" w:rsidR="002E1429" w:rsidRPr="00131BB5" w:rsidRDefault="002E1429" w:rsidP="002E142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79562C0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8FA5790" w14:textId="77777777" w:rsidR="002E1429" w:rsidRPr="00131BB5" w:rsidRDefault="002E1429" w:rsidP="002E1429">
      <w:pPr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56FDF3CC" w14:textId="77777777" w:rsidR="002E1429" w:rsidRPr="00131BB5" w:rsidRDefault="002E1429" w:rsidP="002E1429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เจษฎา  แสงสุรีย์ </w:t>
      </w:r>
      <w:r w:rsidRPr="00131BB5">
        <w:rPr>
          <w:rFonts w:ascii="TH SarabunIT๙" w:hAnsi="TH SarabunIT๙" w:cs="TH SarabunIT๙"/>
          <w:sz w:val="32"/>
          <w:szCs w:val="32"/>
          <w:cs/>
        </w:rPr>
        <w:t>)</w:t>
      </w:r>
    </w:p>
    <w:p w14:paraId="677EB3B2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131BB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 w:rsidRPr="00131B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31B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31BB5">
        <w:rPr>
          <w:rFonts w:ascii="TH SarabunIT๙" w:hAnsi="TH SarabunIT๙" w:cs="TH SarabunIT๙"/>
          <w:sz w:val="32"/>
          <w:szCs w:val="32"/>
          <w:cs/>
        </w:rPr>
        <w:t xml:space="preserve">ผกก.สภ.เหนือคลอง  </w:t>
      </w:r>
    </w:p>
    <w:p w14:paraId="02C0A4A9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3799793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AB8B460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AECACC6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4AD2954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2177007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831A7B1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3FB0166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F718690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441A5B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CB3D8F2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A96851F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B7DBB7F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18ECAAE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E02635B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CAA7458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23E4F74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B7AD5CE" w14:textId="77777777" w:rsidR="002E1429" w:rsidRPr="00131BB5" w:rsidRDefault="002E1429" w:rsidP="002E1429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269104F" w14:textId="77777777" w:rsidR="002E1429" w:rsidRPr="00131BB5" w:rsidRDefault="002E1429" w:rsidP="002E1429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14:ligatures w14:val="standardContextual"/>
        </w:rPr>
      </w:pPr>
    </w:p>
    <w:p w14:paraId="23A383B0" w14:textId="77777777" w:rsidR="002E1429" w:rsidRPr="00131BB5" w:rsidRDefault="002E1429" w:rsidP="002E1429"/>
    <w:p w14:paraId="333EAC39" w14:textId="77777777" w:rsidR="00DB2175" w:rsidRPr="002E1429" w:rsidRDefault="00DB2175"/>
    <w:sectPr w:rsidR="00DB2175" w:rsidRPr="002E1429" w:rsidSect="002E1429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DB0D06"/>
    <w:multiLevelType w:val="hybridMultilevel"/>
    <w:tmpl w:val="620E37C2"/>
    <w:lvl w:ilvl="0" w:tplc="B928B3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41C7AE5"/>
    <w:multiLevelType w:val="hybridMultilevel"/>
    <w:tmpl w:val="620E37C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5645F3A"/>
    <w:multiLevelType w:val="hybridMultilevel"/>
    <w:tmpl w:val="F22E6E7A"/>
    <w:lvl w:ilvl="0" w:tplc="B3AA16A6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077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66378">
    <w:abstractNumId w:val="0"/>
  </w:num>
  <w:num w:numId="3" w16cid:durableId="17964085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29"/>
    <w:rsid w:val="0006706E"/>
    <w:rsid w:val="001460DD"/>
    <w:rsid w:val="002E1429"/>
    <w:rsid w:val="002F4DFA"/>
    <w:rsid w:val="005F14C4"/>
    <w:rsid w:val="00653A65"/>
    <w:rsid w:val="007D5380"/>
    <w:rsid w:val="00992788"/>
    <w:rsid w:val="009B2E07"/>
    <w:rsid w:val="00AA2443"/>
    <w:rsid w:val="00B308B2"/>
    <w:rsid w:val="00DB2175"/>
    <w:rsid w:val="00F113B8"/>
    <w:rsid w:val="00F23126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8CEF"/>
  <w15:chartTrackingRefBased/>
  <w15:docId w15:val="{94A5C1B0-0E66-420A-906B-A5280E57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429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142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42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42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4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4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4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4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E142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E142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E142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E14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E142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E14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E142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E14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E1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42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E14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E1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E14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E1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E14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4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14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1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E14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142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2E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2194</Words>
  <Characters>12511</Characters>
  <Application>Microsoft Office Word</Application>
  <DocSecurity>0</DocSecurity>
  <Lines>104</Lines>
  <Paragraphs>29</Paragraphs>
  <ScaleCrop>false</ScaleCrop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9</cp:revision>
  <cp:lastPrinted>2026-06-10T06:33:00Z</cp:lastPrinted>
  <dcterms:created xsi:type="dcterms:W3CDTF">2026-06-10T06:21:00Z</dcterms:created>
  <dcterms:modified xsi:type="dcterms:W3CDTF">2026-07-03T06:45:00Z</dcterms:modified>
</cp:coreProperties>
</file>