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2301" w14:textId="79308FFB" w:rsidR="008F4812" w:rsidRDefault="001B60B4">
      <w:pPr>
        <w:rPr>
          <w:rFonts w:ascii="TH SarabunIT๙" w:hAnsi="TH SarabunIT๙" w:cs="TH SarabunIT๙"/>
          <w:b/>
          <w:bCs/>
          <w:i/>
          <w:iCs/>
          <w:color w:val="FF0000"/>
          <w:sz w:val="40"/>
          <w:szCs w:val="40"/>
          <w:u w:val="single"/>
        </w:rPr>
      </w:pPr>
      <w:r w:rsidRPr="001B60B4">
        <w:rPr>
          <w:rFonts w:ascii="TH SarabunIT๙" w:hAnsi="TH SarabunIT๙" w:cs="TH SarabunIT๙"/>
          <w:b/>
          <w:bCs/>
          <w:i/>
          <w:iCs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73420" wp14:editId="3DE15813">
                <wp:simplePos x="0" y="0"/>
                <wp:positionH relativeFrom="margin">
                  <wp:posOffset>-1257300</wp:posOffset>
                </wp:positionH>
                <wp:positionV relativeFrom="paragraph">
                  <wp:posOffset>-904875</wp:posOffset>
                </wp:positionV>
                <wp:extent cx="8210550" cy="800100"/>
                <wp:effectExtent l="0" t="0" r="19050" b="19050"/>
                <wp:wrapNone/>
                <wp:docPr id="1" name="แผนผังลําดับงาน: กระบวนการสำรอ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0" cy="800100"/>
                        </a:xfrm>
                        <a:prstGeom prst="flowChartAlternate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431B8" w14:textId="5FDC9173" w:rsidR="00305576" w:rsidRDefault="001B60B4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0B4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รายงานผลการปฏิบัติประจำเดือน</w:t>
                            </w:r>
                            <w:r w:rsidR="003055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ประจำเดือน </w:t>
                            </w:r>
                            <w:r w:rsidR="00967BA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มีนาคม</w:t>
                            </w:r>
                            <w:r w:rsidR="003055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256</w:t>
                            </w:r>
                            <w:r w:rsidR="002323C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  <w:p w14:paraId="4702587C" w14:textId="77777777" w:rsidR="00305576" w:rsidRPr="001B60B4" w:rsidRDefault="00305576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342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" o:spid="_x0000_s1026" type="#_x0000_t176" style="position:absolute;margin-left:-99pt;margin-top:-71.25pt;width:646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" fillcolor="#c00000" strokecolor="#4472c4 [3204]" strokeweight=".5pt">
                <v:textbox>
                  <w:txbxContent>
                    <w:p w14:paraId="1C1431B8" w14:textId="5FDC9173" w:rsidR="00305576" w:rsidRDefault="001B60B4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60B4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รายงานผลการปฏิบัติประจำเดือน</w:t>
                      </w:r>
                      <w:r w:rsidR="0030557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ประจำเดือน </w:t>
                      </w:r>
                      <w:r w:rsidR="00967BA5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มีนาคม</w:t>
                      </w:r>
                      <w:r w:rsidR="0030557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256</w:t>
                      </w:r>
                      <w:r w:rsidR="002323C8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  <w:p w14:paraId="4702587C" w14:textId="77777777" w:rsidR="00305576" w:rsidRPr="001B60B4" w:rsidRDefault="00305576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0B4">
        <w:rPr>
          <w:rFonts w:ascii="TH SarabunIT๙" w:hAnsi="TH SarabunIT๙" w:cs="TH SarabunIT๙" w:hint="cs"/>
          <w:b/>
          <w:bCs/>
          <w:i/>
          <w:iCs/>
          <w:color w:val="FF0000"/>
          <w:sz w:val="40"/>
          <w:szCs w:val="40"/>
          <w:u w:val="single"/>
          <w:cs/>
        </w:rPr>
        <w:t>งานสอบสวน</w:t>
      </w:r>
    </w:p>
    <w:p w14:paraId="4375E9EC" w14:textId="7D43483B" w:rsidR="001B60B4" w:rsidRPr="00305576" w:rsidRDefault="001B60B4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40"/>
          <w:szCs w:val="40"/>
          <w:cs/>
        </w:rPr>
        <w:tab/>
      </w:r>
      <w:r w:rsidR="00967BA5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ประชาสัมพันธ์ประชาชนเกี่ยวกับอาชญากรรมทางเทคโนโลยี</w:t>
      </w:r>
    </w:p>
    <w:p w14:paraId="3BDA77C8" w14:textId="21A0B773" w:rsidR="001B60B4" w:rsidRDefault="001B60B4">
      <w:pPr>
        <w:rPr>
          <w:rFonts w:ascii="TH SarabunIT๙" w:hAnsi="TH SarabunIT๙" w:cs="TH SarabunIT๙"/>
          <w:b/>
          <w:bCs/>
          <w:i/>
          <w:iCs/>
          <w:color w:val="FF0000"/>
          <w:u w:val="single"/>
        </w:rPr>
      </w:pPr>
    </w:p>
    <w:p w14:paraId="283983A1" w14:textId="1C93AFAB" w:rsidR="001B60B4" w:rsidRDefault="00967BA5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C51498A" wp14:editId="19DF85A0">
            <wp:simplePos x="0" y="0"/>
            <wp:positionH relativeFrom="margin">
              <wp:posOffset>-584684</wp:posOffset>
            </wp:positionH>
            <wp:positionV relativeFrom="paragraph">
              <wp:posOffset>286370</wp:posOffset>
            </wp:positionV>
            <wp:extent cx="3498111" cy="2624332"/>
            <wp:effectExtent l="19050" t="0" r="26670" b="76708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111" cy="262433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87126" w14:textId="2DAA6DA0" w:rsidR="0099791E" w:rsidRDefault="00967BA5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269ED53C" wp14:editId="6EF393FC">
            <wp:simplePos x="0" y="0"/>
            <wp:positionH relativeFrom="margin">
              <wp:posOffset>3047424</wp:posOffset>
            </wp:positionH>
            <wp:positionV relativeFrom="paragraph">
              <wp:posOffset>14295</wp:posOffset>
            </wp:positionV>
            <wp:extent cx="3469084" cy="2602555"/>
            <wp:effectExtent l="19050" t="0" r="17145" b="76962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9084" cy="2602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76" w:rsidRPr="00305576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ab/>
      </w:r>
    </w:p>
    <w:p w14:paraId="058A9F4B" w14:textId="4ADA7D76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5292136E" w14:textId="49DB4D74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AC183C8" w14:textId="3EB32DB8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FFA1065" w14:textId="77CA5741" w:rsidR="0099791E" w:rsidRPr="005E1810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849E795" w14:textId="30D01C1F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630C232" w14:textId="722C9A26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D70FFA7" w14:textId="75042C00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FBF5F2F" w14:textId="2C71D250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FEB5B39" w14:textId="478D365E" w:rsidR="0099791E" w:rsidRDefault="0099791E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5513514" w14:textId="77777777" w:rsidR="005E1810" w:rsidRDefault="005E1810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4BF1758" w14:textId="44FAF646" w:rsidR="00305576" w:rsidRDefault="00967BA5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3C07492" wp14:editId="7B845837">
            <wp:simplePos x="0" y="0"/>
            <wp:positionH relativeFrom="column">
              <wp:posOffset>1052195</wp:posOffset>
            </wp:positionH>
            <wp:positionV relativeFrom="paragraph">
              <wp:posOffset>272481</wp:posOffset>
            </wp:positionV>
            <wp:extent cx="4327451" cy="3032452"/>
            <wp:effectExtent l="19050" t="0" r="16510" b="87312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451" cy="303245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76" w:rsidRPr="0030557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สรุปผลการปฏิบัติคดีอาญา จาก ระบบ </w:t>
      </w:r>
      <w:r w:rsidR="00305576" w:rsidRPr="00305576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CRIMES</w:t>
      </w:r>
    </w:p>
    <w:p w14:paraId="2B52F326" w14:textId="365DBBD0" w:rsidR="0099791E" w:rsidRPr="00967BA5" w:rsidRDefault="0099791E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</w:pPr>
    </w:p>
    <w:sectPr w:rsidR="0099791E" w:rsidRPr="00967B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B4"/>
    <w:rsid w:val="001B60B4"/>
    <w:rsid w:val="002323C8"/>
    <w:rsid w:val="002C200D"/>
    <w:rsid w:val="00305576"/>
    <w:rsid w:val="005E1810"/>
    <w:rsid w:val="00882A7B"/>
    <w:rsid w:val="008F4812"/>
    <w:rsid w:val="00967BA5"/>
    <w:rsid w:val="0099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D214"/>
  <w15:chartTrackingRefBased/>
  <w15:docId w15:val="{B88ADCD5-6DE2-4118-91E7-45AD06D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!</dc:creator>
  <cp:keywords/>
  <dc:description/>
  <cp:lastModifiedBy>OPEN !</cp:lastModifiedBy>
  <cp:revision>2</cp:revision>
  <cp:lastPrinted>2024-03-19T08:24:00Z</cp:lastPrinted>
  <dcterms:created xsi:type="dcterms:W3CDTF">2024-03-19T08:28:00Z</dcterms:created>
  <dcterms:modified xsi:type="dcterms:W3CDTF">2024-03-19T08:28:00Z</dcterms:modified>
</cp:coreProperties>
</file>