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D8F83" w14:textId="7CB56C14" w:rsidR="00335568" w:rsidRDefault="00B84697" w:rsidP="00111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A49EC1" wp14:editId="610E4D39">
                <wp:simplePos x="0" y="0"/>
                <wp:positionH relativeFrom="page">
                  <wp:posOffset>805815</wp:posOffset>
                </wp:positionH>
                <wp:positionV relativeFrom="paragraph">
                  <wp:posOffset>-295910</wp:posOffset>
                </wp:positionV>
                <wp:extent cx="6473825" cy="784860"/>
                <wp:effectExtent l="0" t="0" r="0" b="0"/>
                <wp:wrapNone/>
                <wp:docPr id="2104444930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3825" cy="78486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0AA50" w14:textId="77777777" w:rsidR="00813DAF" w:rsidRPr="00CD20D0" w:rsidRDefault="00111777" w:rsidP="001117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</w:t>
                            </w:r>
                            <w:r w:rsidR="00813DAF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49EC1" id="สี่เหลี่ยมผืนผ้า 2" o:spid="_x0000_s1026" style="position:absolute;margin-left:63.45pt;margin-top:-23.3pt;width:509.75pt;height:61.8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DkekAIAAIMFAAAOAAAAZHJzL2Uyb0RvYy54bWysVEtv2zAMvg/YfxB0X+1kaZsZdYogRYYB&#10;QRusHXpWZCk2JouapMTOfv0o+dGgLXYY5oMgih8/Pkzy5ratFTkK6yrQOZ1cpJQIzaGo9D6nP57W&#10;n+aUOM90wRRokdOTcPR28fHDTWMyMYUSVCEsQRLtssbktPTeZEnieClq5i7ACI1KCbZmHkW7TwrL&#10;GmSvVTJN06ukAVsYC1w4h693nZIuIr+UgvsHKZ3wROUUY/PxtPHchTNZ3LBsb5kpK96Hwf4hippV&#10;Gp2OVHfMM3Kw1RuquuIWHEh/waFOQMqKi5gDZjNJX2XzWDIjYi5YHGfGMrn/R8vvj49ma0PozmyA&#10;/3RYkaQxLhs1QXA9ppW2DlgMnLSxiqexiqL1hOPj1ez683x6SQlH3fV8Nr+KZU5YNlgb6/xXATUJ&#10;l5xa/EuxeOy4cT74Z9kAiYGBqop1pVQU7H63UpYcGf7R62m6TAd2dw5TOoA1BLOOMbzExLpcYlb+&#10;pETAKf1dSFIVGP00RhL7T4x+GOdC+0mnKlkhOveXKX6hhTDg0SJKkTAwS/Q/cvcEobffcnc0PT6Y&#10;iti+o3H6t8A649EiegbtR+O60mDfI1CYVe+5ww9F6koTquTbXYuQcN1BcdpaYqGbI2f4usJfuGHO&#10;b5nFwcERw2XgH/CQCpqcQn+jpAT7+733gMd+Ri0lDQ5iTt2vA7OCEvVNY6d/mcxmYXKjMLvEX06J&#10;PdfszjX6UK8AO2OCa8fweA14r4artFA/485YBq+oYpqj75xybwdh5bsFgVuHi+UywnBaDfMb/Wh4&#10;IA8FDi361D4za/o+9jgB9zAMLctetXOHDZYalgcPsoq9/lLXvvQ46bGH+q0UVsm5HFEvu3PxBwAA&#10;//8DAFBLAwQUAAYACAAAACEALLv7Tt4AAAALAQAADwAAAGRycy9kb3ducmV2LnhtbEyPwU7DMBBE&#10;70j8g7VI3FqnUXBpiFMhEBJXSpHgtrWXJBCvo9hNw9/jnuA42qeZt9V2dr2YaAydZw2rZQaC2Hjb&#10;caNh//q0uAURIrLF3jNp+KEA2/ryosLS+hO/0LSLjUglHErU0MY4lFIG05LDsPQDcbp9+tFhTHFs&#10;pB3xlMpdL/MsU9Jhx2mhxYEeWjLfu6PTgB+8mcfJf+XFo3Hmht7d2/5Z6+ur+f4ORKQ5/sFw1k/q&#10;UCengz+yDaJPOVebhGpYFEqBOBOrQhUgDhrW6wxkXcn/P9S/AAAA//8DAFBLAQItABQABgAIAAAA&#10;IQC2gziS/gAAAOEBAAATAAAAAAAAAAAAAAAAAAAAAABbQ29udGVudF9UeXBlc10ueG1sUEsBAi0A&#10;FAAGAAgAAAAhADj9If/WAAAAlAEAAAsAAAAAAAAAAAAAAAAALwEAAF9yZWxzLy5yZWxzUEsBAi0A&#10;FAAGAAgAAAAhAHj8OR6QAgAAgwUAAA4AAAAAAAAAAAAAAAAALgIAAGRycy9lMm9Eb2MueG1sUEsB&#10;Ai0AFAAGAAgAAAAhACy7+07eAAAACwEAAA8AAAAAAAAAAAAAAAAA6gQAAGRycy9kb3ducmV2Lnht&#10;bFBLBQYAAAAABAAEAPMAAAD1BQAAAAA=&#10;" fillcolor="#720a00" stroked="f" strokeweight="1pt">
                <v:textbox>
                  <w:txbxContent>
                    <w:p w14:paraId="7C70AA50" w14:textId="77777777" w:rsidR="00813DAF" w:rsidRPr="00CD20D0" w:rsidRDefault="00111777" w:rsidP="001117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</w:t>
                      </w:r>
                      <w:r w:rsidR="00813DAF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977A6B" w14:textId="77777777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402EF0" w14:textId="77777777" w:rsidR="00335568" w:rsidRDefault="0033556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EC47431" w14:textId="25C87408" w:rsidR="00335568" w:rsidRPr="00813DAF" w:rsidRDefault="006741A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1824C2" wp14:editId="3746F5C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286000" cy="403860"/>
                <wp:effectExtent l="0" t="0" r="19050" b="15240"/>
                <wp:wrapNone/>
                <wp:docPr id="7487466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03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BD123" w14:textId="77777777" w:rsidR="006741A8" w:rsidRPr="004C0C28" w:rsidRDefault="006741A8" w:rsidP="006741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C0C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3. 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824C2" id="_x0000_s1027" style="position:absolute;margin-left:0;margin-top:-.05pt;width:180pt;height:31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e3fgIAAHAFAAAOAAAAZHJzL2Uyb0RvYy54bWysFF1v0zDwHYn/YPmdJS1ljGrpVG0aQhrb&#10;xIb27Dr2auH4zNltUn49ZydNqzEJCfFi3/f33flF11i2VRgMuIpPTkrOlJNQG/dc8e+P1+/OOAtR&#10;uFpYcKriOxX4xeLtm/PWz9UU1mBrhYyMuDBvfcXXMfp5UQS5Vo0IJ+CVI6YGbEQkFJ+LGkVL1htb&#10;TMvytGgBa48gVQhEveqZfJHta61kvNM6qMhsxSm2mF/M7yq9xeJczJ9R+LWRQxjiH6JohHHkdDR1&#10;JaJgGzR/mGqMRAig44mEpgCtjVQ5B8pmUr7I5mEtvMq5UHGCH8sU/p9Zebt98PdIZWh9mAcCUxad&#10;xib9FB/rcrF2Y7FUF5kk4nR6dlqWVFNJvFn5nrBUzeKg7THEzwoaloCKIzUj10hsb0LsRfciyVkA&#10;a+prY21G0gCoS4tsK6h1Qkrl4iSr203zFeqeTiNAIeQmEpla3ZPP9mSKJo9SspRjO3JSHDLOUNxZ&#10;lVxb901pZuqUY3Y4WjiO5XRINksnNU2Rj4p9pC8ULSXQpz3IJjWVh3RULP/ucdTIXsHFUbkxDvA1&#10;A/WP0XMvT7U4yjmBsVt1lDTtcIoxUVZQ7+6RIfRLE7y8NtTIGxHivUDaEuo9bX68o0dbaCsOA8TZ&#10;GvDXa/QkT8NLXM5a2rqKh58bgYoz+8XRWH+azGZpTTMy+/BxSggec1bHHLdpLoGmY0I3xssMJvlo&#10;96BGaJ7oQCyTV2IJJ8l3xWXEPXIZ+2tAJ0aq5TKL0Wp6EW/cg5fJeKpzGtTH7kmgH6Y50h7cwn5D&#10;xfzFUPeySdPBchNBmzzxh7oOHaC1znM5nKB0N47xLHU4lIvfAAAA//8DAFBLAwQUAAYACAAAACEA&#10;0N31g9sAAAAFAQAADwAAAGRycy9kb3ducmV2LnhtbEyPwU7DMBBE70j8g7VI3FonqQgoZFOhItQD&#10;4tCU3t14SSJiO9humv49y4keRzOaeVOuZzOIiXzonUVIlwkIso3TvW0RPvdviycQISqr1eAsIVwo&#10;wLq6vSlVod3Z7miqYyu4xIZCIXQxjoWUoenIqLB0I1n2vpw3KrL0rdRenbncDDJLklwa1Vte6NRI&#10;m46a7/pkED5oO+029etPtr3sD9n7wadt9oh4fze/PIOINMf/MPzhMzpUzHR0J6uDGBD4SERYpCDY&#10;XOUJ6yNCvnoAWZXymr76BQAA//8DAFBLAQItABQABgAIAAAAIQC2gziS/gAAAOEBAAATAAAAAAAA&#10;AAAAAAAAAAAAAABbQ29udGVudF9UeXBlc10ueG1sUEsBAi0AFAAGAAgAAAAhADj9If/WAAAAlAEA&#10;AAsAAAAAAAAAAAAAAAAALwEAAF9yZWxzLy5yZWxzUEsBAi0AFAAGAAgAAAAhABFHp7d+AgAAcAUA&#10;AA4AAAAAAAAAAAAAAAAALgIAAGRycy9lMm9Eb2MueG1sUEsBAi0AFAAGAAgAAAAhANDd9YPbAAAA&#10;BQEAAA8AAAAAAAAAAAAAAAAA2AQAAGRycy9kb3ducmV2LnhtbFBLBQYAAAAABAAEAPMAAADgBQAA&#10;AAA=&#10;" fillcolor="#d9e2f3 [660]" strokecolor="#70ad47 [3209]" strokeweight="1pt">
                <v:textbox>
                  <w:txbxContent>
                    <w:p w14:paraId="231BD123" w14:textId="77777777" w:rsidR="006741A8" w:rsidRPr="004C0C28" w:rsidRDefault="006741A8" w:rsidP="006741A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4C0C28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3. 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 w:rsidR="00335568"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3556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="00C4551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="0033556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33556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D199187" w14:textId="77777777" w:rsidR="006741A8" w:rsidRDefault="00335568" w:rsidP="0013739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0E26253" w14:textId="00990B04" w:rsidR="006741A8" w:rsidRPr="00813DAF" w:rsidRDefault="006741A8" w:rsidP="006741A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เดือน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พฤศจิกายน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E53C9DF" w14:textId="30D4B241" w:rsidR="00B361AD" w:rsidRPr="00021997" w:rsidRDefault="006741A8" w:rsidP="006741A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B037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2BF5">
        <w:rPr>
          <w:rFonts w:ascii="TH SarabunPSK" w:hAnsi="TH SarabunPSK" w:cs="TH SarabunPSK" w:hint="cs"/>
          <w:sz w:val="32"/>
          <w:szCs w:val="32"/>
          <w:cs/>
        </w:rPr>
        <w:t>10</w:t>
      </w:r>
      <w:r w:rsidR="00B03779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23.00 น.</w:t>
      </w:r>
      <w:r w:rsidR="00B037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739C">
        <w:rPr>
          <w:rFonts w:ascii="TH SarabunPSK" w:hAnsi="TH SarabunPSK" w:cs="TH SarabunPSK" w:hint="cs"/>
          <w:sz w:val="32"/>
          <w:szCs w:val="32"/>
          <w:cs/>
        </w:rPr>
        <w:t xml:space="preserve">ตั้งจุดตรวจ/จุดสกัด ในพื้นที่รับผิดชอบ เพื่อป้องกันอาชกรรม </w:t>
      </w:r>
      <w:r>
        <w:rPr>
          <w:rFonts w:ascii="TH SarabunPSK" w:hAnsi="TH SarabunPSK" w:cs="TH SarabunPSK" w:hint="cs"/>
          <w:sz w:val="32"/>
          <w:szCs w:val="32"/>
          <w:cs/>
        </w:rPr>
        <w:t>การแข่งรถในทางที่สร้างความเดือนร้อนให้กับประชาชน</w:t>
      </w:r>
      <w:r w:rsidR="0013739C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B03779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F7449B3" w14:textId="43C6B5AE" w:rsidR="00B361AD" w:rsidRDefault="00B84697" w:rsidP="006741A8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16B0F7B" wp14:editId="515A4B20">
                <wp:simplePos x="0" y="0"/>
                <wp:positionH relativeFrom="page">
                  <wp:posOffset>1264920</wp:posOffset>
                </wp:positionH>
                <wp:positionV relativeFrom="paragraph">
                  <wp:posOffset>242570</wp:posOffset>
                </wp:positionV>
                <wp:extent cx="5570220" cy="1775460"/>
                <wp:effectExtent l="0" t="0" r="11430" b="1524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2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A3841" w14:textId="01C65B5C" w:rsidR="0093061B" w:rsidRPr="005C7FE4" w:rsidRDefault="0013739C" w:rsidP="0013739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739C">
                              <w:rPr>
                                <w:noProof/>
                              </w:rPr>
                              <w:drawing>
                                <wp:inline distT="0" distB="0" distL="0" distR="0" wp14:anchorId="31AB7F9C" wp14:editId="5C3B5FCA">
                                  <wp:extent cx="5425440" cy="1721485"/>
                                  <wp:effectExtent l="0" t="0" r="3810" b="0"/>
                                  <wp:docPr id="533920687" name="รูปภาพ 1" descr="รูปภาพประกอบด้วย กลางแจ้ง, แสงแฟลร์ของเลนส์, พื้น, ถน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471504" name="รูปภาพ 1" descr="รูปภาพประกอบด้วย กลางแจ้ง, แสงแฟลร์ของเลนส์, พื้น, ถนน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6685" cy="1744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B0F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99.6pt;margin-top:19.1pt;width:438.6pt;height:139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uV7EwIAACcEAAAOAAAAZHJzL2Uyb0RvYy54bWysk99v2yAQx98n7X9AvC92orhprThVly7T&#10;pO6H1O0PwIBjNMwxILGzv34HdtOo216m8YA4Dr7cfe5Y3w6dJkfpvAJT0fksp0QaDkKZfUW/fd29&#10;uabEB2YE02BkRU/S09vN61fr3pZyAS1oIR1BEePL3la0DcGWWeZ5KzvmZ2ClQWcDrmMBTbfPhGM9&#10;qnc6W+T5VdaDE9YBl97j7v3opJuk3zSSh89N42UguqIYW0izS3Md52yzZuXeMdsqPoXB/iGKjimD&#10;j56l7llg5ODUb1Kd4g48NGHGocugaRSXKQfMZp6/yOaxZVamXBCOt2dM/v/J8k/HR/vFkTC8hQEL&#10;mJLw9gH4d08MbFtm9vLOOehbyQQ+PI/Ist76croaUfvSR5G6/wgCi8wOAZLQ0LguUsE8CapjAU5n&#10;6HIIhONmUazyxQJdHH3z1apYXqWyZKx8um6dD+8ldCQuKuqwqkmeHR98iOGw8ulIfM2DVmKntE6G&#10;29db7ciRYQfs0kgZvDimDekrelMsipHAXyXyNP4k0amAraxVV9Hr8yFWRm7vjEiNFpjS4xpD1mYC&#10;GdmNFMNQD0SJiXLkWoM4IVkHY+fiT8NFC+4nJT12bUX9jwNzkhL9wWB1bubLZWzzZCyLVeTqLj31&#10;pYcZjlIVDZSMy21IXyNyM3CHVWxU4vscyRQydmPCPv2c2O6Xdjr1/L83vwAAAP//AwBQSwMEFAAG&#10;AAgAAAAhAM9CQ2rgAAAACwEAAA8AAABkcnMvZG93bnJldi54bWxMj0tPwzAQhO9I/Adrkbgg6vSh&#10;vIhTISQQ3EqpytWNt0mEH8F20/Dv2Z7gtJrd0ew31Xoymo3oQ++sgPksAYa2caq3rYDdx/N9DixE&#10;aZXUzqKAHwywrq+vKlkqd7bvOG5jyyjEhlIK6GIcSs5D06GRYeYGtHQ7Om9kJOlbrrw8U7jRfJEk&#10;KTeyt/ShkwM+ddh8bU9GQL56HT/D23Kzb9KjLuJdNr58eyFub6bHB2ARp/hnhgs+oUNNTAd3siow&#10;TbooFmQVsMxpXgxJlq6AHWgzz3LgdcX/d6h/AQAA//8DAFBLAQItABQABgAIAAAAIQC2gziS/gAA&#10;AOEBAAATAAAAAAAAAAAAAAAAAAAAAABbQ29udGVudF9UeXBlc10ueG1sUEsBAi0AFAAGAAgAAAAh&#10;ADj9If/WAAAAlAEAAAsAAAAAAAAAAAAAAAAALwEAAF9yZWxzLy5yZWxzUEsBAi0AFAAGAAgAAAAh&#10;APjm5XsTAgAAJwQAAA4AAAAAAAAAAAAAAAAALgIAAGRycy9lMm9Eb2MueG1sUEsBAi0AFAAGAAgA&#10;AAAhAM9CQ2rgAAAACwEAAA8AAAAAAAAAAAAAAAAAbQQAAGRycy9kb3ducmV2LnhtbFBLBQYAAAAA&#10;BAAEAPMAAAB6BQAAAAA=&#10;">
                <v:textbox>
                  <w:txbxContent>
                    <w:p w14:paraId="15FA3841" w14:textId="01C65B5C" w:rsidR="0093061B" w:rsidRPr="005C7FE4" w:rsidRDefault="0013739C" w:rsidP="0013739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13739C">
                        <w:drawing>
                          <wp:inline distT="0" distB="0" distL="0" distR="0" wp14:anchorId="31AB7F9C" wp14:editId="5C3B5FCA">
                            <wp:extent cx="5425440" cy="1721485"/>
                            <wp:effectExtent l="0" t="0" r="3810" b="0"/>
                            <wp:docPr id="533920687" name="รูปภาพ 1" descr="รูปภาพประกอบด้วย กลางแจ้ง, แสงแฟลร์ของเลนส์, พื้น, ถนน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0471504" name="รูปภาพ 1" descr="รูปภาพประกอบด้วย กลางแจ้ง, แสงแฟลร์ของเลนส์, พื้น, ถนน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6685" cy="1744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3C4220" w14:textId="77777777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C1A742" w14:textId="77777777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3A5C74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F9A0F0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D9FE60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A47DE3B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2252872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68D5AEE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7E63B2C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678E83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7726385" w14:textId="16CCD521" w:rsidR="009B7274" w:rsidRPr="006741A8" w:rsidRDefault="009B7274" w:rsidP="006741A8">
      <w:pPr>
        <w:spacing w:after="0" w:line="240" w:lineRule="auto"/>
        <w:ind w:left="94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14DAFB14" w14:textId="3A0779DF" w:rsidR="00FD171B" w:rsidRPr="00CD20D0" w:rsidRDefault="009B7274" w:rsidP="00FD171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505F7">
        <w:rPr>
          <w:rFonts w:ascii="TH SarabunPSK" w:hAnsi="TH SarabunPSK" w:cs="TH SarabunPSK" w:hint="cs"/>
          <w:sz w:val="32"/>
          <w:szCs w:val="32"/>
          <w:cs/>
        </w:rPr>
        <w:t>ช่วงวันที่ 1 พฤศจิกายน</w:t>
      </w:r>
      <w:r w:rsidR="00FD17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551B">
        <w:rPr>
          <w:rFonts w:ascii="TH SarabunPSK" w:hAnsi="TH SarabunPSK" w:cs="TH SarabunPSK" w:hint="cs"/>
          <w:sz w:val="32"/>
          <w:szCs w:val="32"/>
          <w:cs/>
        </w:rPr>
        <w:t>2566 ถึง 30 พฤศจิกายน</w:t>
      </w:r>
      <w:r w:rsidR="0012442D"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="00FD17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D171B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FD171B" w:rsidRPr="004D2310">
        <w:rPr>
          <w:rFonts w:ascii="TH SarabunPSK" w:hAnsi="TH SarabunPSK" w:cs="TH SarabunPSK"/>
          <w:sz w:val="32"/>
          <w:szCs w:val="32"/>
        </w:rPr>
        <w:t>2-0</w:t>
      </w:r>
      <w:r w:rsidR="00FD171B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FD171B">
        <w:rPr>
          <w:rFonts w:ascii="TH SarabunPSK" w:hAnsi="TH SarabunPSK" w:cs="TH SarabunPSK"/>
          <w:sz w:val="32"/>
          <w:szCs w:val="32"/>
        </w:rPr>
        <w:t xml:space="preserve"> </w:t>
      </w:r>
      <w:r w:rsidR="00FD171B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FD171B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FD171B">
        <w:rPr>
          <w:rFonts w:ascii="TH SarabunPSK" w:hAnsi="TH SarabunPSK" w:cs="TH SarabunPSK" w:hint="cs"/>
          <w:sz w:val="32"/>
          <w:szCs w:val="32"/>
          <w:cs/>
        </w:rPr>
        <w:t>ม</w:t>
      </w:r>
      <w:r w:rsidR="00FD171B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FD171B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FD171B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FD17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171B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FD17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171B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FD171B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FD171B" w:rsidRPr="004D2310">
        <w:rPr>
          <w:rFonts w:ascii="Arial" w:hAnsi="Arial" w:cs="Arial" w:hint="cs"/>
          <w:sz w:val="32"/>
          <w:szCs w:val="32"/>
          <w:cs/>
        </w:rPr>
        <w:t>​​</w:t>
      </w:r>
      <w:r w:rsidR="00FD171B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FD171B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FD171B">
        <w:rPr>
          <w:rFonts w:ascii="TH SarabunPSK" w:hAnsi="TH SarabunPSK" w:cs="TH SarabunPSK" w:hint="cs"/>
          <w:sz w:val="32"/>
          <w:szCs w:val="32"/>
          <w:cs/>
        </w:rPr>
        <w:t xml:space="preserve"> จำนวน  50 ครั้ง</w:t>
      </w:r>
    </w:p>
    <w:p w14:paraId="2FDEDD79" w14:textId="64BE9E97" w:rsidR="00FD171B" w:rsidRDefault="006741A8" w:rsidP="00FD171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พฤศจิกายน2566 ถึง 30 พฤศจิกายน 2566 ผลจับกุมยาเสพติด จำนวน 4 ราย</w:t>
      </w:r>
    </w:p>
    <w:p w14:paraId="41026DFF" w14:textId="11BE6788" w:rsidR="0013739C" w:rsidRDefault="00B84697" w:rsidP="00FD171B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BE624B" wp14:editId="44ADB2FC">
                <wp:simplePos x="0" y="0"/>
                <wp:positionH relativeFrom="column">
                  <wp:posOffset>141604</wp:posOffset>
                </wp:positionH>
                <wp:positionV relativeFrom="paragraph">
                  <wp:posOffset>117474</wp:posOffset>
                </wp:positionV>
                <wp:extent cx="5655945" cy="2021205"/>
                <wp:effectExtent l="0" t="0" r="20955" b="17145"/>
                <wp:wrapNone/>
                <wp:docPr id="43156897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5945" cy="202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73ED1" w14:textId="699FF0AB" w:rsidR="00FD171B" w:rsidRDefault="00FD171B">
                            <w:r w:rsidRPr="00FD171B">
                              <w:rPr>
                                <w:noProof/>
                              </w:rPr>
                              <w:drawing>
                                <wp:inline distT="0" distB="0" distL="0" distR="0" wp14:anchorId="37E0AF81" wp14:editId="41B6FAD2">
                                  <wp:extent cx="6596071" cy="1965960"/>
                                  <wp:effectExtent l="0" t="0" r="0" b="0"/>
                                  <wp:docPr id="786293802" name="รูปภาพ 1" descr="รูปภาพประกอบด้วย ข้อความ, เสื้อผ้า, อาคาร, ขายปลีก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6293802" name="รูปภาพ 1" descr="รูปภาพประกอบด้วย ข้อความ, เสื้อผ้า, อาคาร, ขายปลีก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9439" cy="1966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E624B" id="Rectangle 23" o:spid="_x0000_s1028" style="position:absolute;left:0;text-align:left;margin-left:11.15pt;margin-top:9.25pt;width:445.35pt;height:159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zNFgIAACkEAAAOAAAAZHJzL2Uyb0RvYy54bWysU9tu2zAMfR+wfxD0vtgx4q4x4hRFugwD&#10;unVAtw9QZNkWJosapcTuvn6UkqbZ5WmYHgRRlA4PD8nVzTQYdlDoNdiaz2c5Z8pKaLTtav71y/bN&#10;NWc+CNsIA1bV/El5frN+/Wo1ukoV0INpFDICsb4aXc37EFyVZV72ahB+Bk5ZcraAgwhkYpc1KEZC&#10;H0xW5PlVNgI2DkEq7+n27ujk64TftkqGh7b1KjBTc+IW0o5p38U9W69E1aFwvZYnGuIfWAxCWwp6&#10;hroTQbA96j+gBi0RPLRhJmHIoG21VCkHymae/5bNYy+cSrmQON6dZfL/D1Z+Ojy6zxipe3cP8ptn&#10;Fja9sJ26RYSxV6KhcPMoVDY6X50/RMPTV7YbP0JDpRX7AEmDqcUhAlJ2bEpSP52lVlNgki7Lq7Jc&#10;LkrOJPmKvJgXeZliiOr5u0Mf3isYWDzUHKmWCV4c7n2IdET1/CTRB6ObrTYmGdjtNgbZQVDdt2md&#10;0P3lM2PZWPNlWZQJ+Refv4TI0/obxKADNbDRQ82vz49EFXV7Z5vUXkFoczwTZWNPQkbtYpv6Kky7&#10;iemGdIgB4s0OmidSFuHYrzRfdOgBf3A2Uq/W3H/fC1ScmQ+WqrOcLxaxuZOxKN8WZOClZ3fpEVYS&#10;VM0DZ8fjJhwHYu9Qdz1Fmic1LNxSRVudtH5hdaJP/ZhKcJqd2PCXdnr1MuHrnwAAAP//AwBQSwME&#10;FAAGAAgAAAAhAIQwZuHeAAAACQEAAA8AAABkcnMvZG93bnJldi54bWxMj8FOwzAQRO9I/IO1SNyo&#10;01hUaYhTIVCROLbphZsTL0kgXkex0wa+nuUEx50Zzb4pdosbxBmn0HvSsF4lIJAab3tqNZyq/V0G&#10;IkRD1gyeUMMXBtiV11eFya2/0AHPx9gKLqGQGw1djGMuZWg6dCas/IjE3rufnIl8Tq20k7lwuRtk&#10;miQb6UxP/KEzIz512HweZ6eh7tOT+T5UL4nb7lV8XaqP+e1Z69ub5fEBRMQl/oXhF5/RoWSm2s9k&#10;gxg0pKniJOvZPQj2t2vF22oNSm0ykGUh/y8ofwAAAP//AwBQSwECLQAUAAYACAAAACEAtoM4kv4A&#10;AADhAQAAEwAAAAAAAAAAAAAAAAAAAAAAW0NvbnRlbnRfVHlwZXNdLnhtbFBLAQItABQABgAIAAAA&#10;IQA4/SH/1gAAAJQBAAALAAAAAAAAAAAAAAAAAC8BAABfcmVscy8ucmVsc1BLAQItABQABgAIAAAA&#10;IQCVzuzNFgIAACkEAAAOAAAAAAAAAAAAAAAAAC4CAABkcnMvZTJvRG9jLnhtbFBLAQItABQABgAI&#10;AAAAIQCEMGbh3gAAAAkBAAAPAAAAAAAAAAAAAAAAAHAEAABkcnMvZG93bnJldi54bWxQSwUGAAAA&#10;AAQABADzAAAAewUAAAAA&#10;">
                <v:textbox>
                  <w:txbxContent>
                    <w:p w14:paraId="74C73ED1" w14:textId="699FF0AB" w:rsidR="00FD171B" w:rsidRDefault="00FD171B">
                      <w:r w:rsidRPr="00FD171B">
                        <w:drawing>
                          <wp:inline distT="0" distB="0" distL="0" distR="0" wp14:anchorId="37E0AF81" wp14:editId="41B6FAD2">
                            <wp:extent cx="6596071" cy="1965960"/>
                            <wp:effectExtent l="0" t="0" r="0" b="0"/>
                            <wp:docPr id="786293802" name="รูปภาพ 1" descr="รูปภาพประกอบด้วย ข้อความ, เสื้อผ้า, อาคาร, ขายปลีก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6293802" name="รูปภาพ 1" descr="รูปภาพประกอบด้วย ข้อความ, เสื้อผ้า, อาคาร, ขายปลีก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9439" cy="1966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254EC14" w14:textId="1D8BCC0E" w:rsidR="004F2D4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EF1BC25" w14:textId="77777777" w:rsidR="004F2D4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ACB9B1A" w14:textId="77777777" w:rsidR="004F2D4F" w:rsidRPr="00235F67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00A0F1C" w14:textId="77777777" w:rsidR="00437A2C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F276C5" w14:textId="77777777" w:rsidR="009B7274" w:rsidRPr="00CD20D0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C335FC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FAFD42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2757AD" w14:textId="77777777" w:rsidR="009D7B2E" w:rsidRDefault="00B84697" w:rsidP="00B846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2D46B0EF" w14:textId="77777777" w:rsidR="00B84697" w:rsidRDefault="00B84697" w:rsidP="00B846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7E3968" w14:textId="77777777" w:rsidR="00B84697" w:rsidRDefault="00B84697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D2986F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2E8A6E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8168F6" w14:textId="348BB8C3" w:rsidR="00B8096A" w:rsidRPr="00B8096A" w:rsidRDefault="00B84697" w:rsidP="004115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233DB275" wp14:editId="60E7B806">
                <wp:simplePos x="0" y="0"/>
                <wp:positionH relativeFrom="page">
                  <wp:posOffset>5174615</wp:posOffset>
                </wp:positionH>
                <wp:positionV relativeFrom="paragraph">
                  <wp:posOffset>83820</wp:posOffset>
                </wp:positionV>
                <wp:extent cx="2458085" cy="37719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7DE9" w14:textId="77777777" w:rsidR="007A6AD8" w:rsidRPr="00111777" w:rsidRDefault="007A6AD8" w:rsidP="00111777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3DB275" id="_x0000_s1029" type="#_x0000_t202" style="position:absolute;left:0;text-align:left;margin-left:407.45pt;margin-top:6.6pt;width:193.55pt;height:29.7pt;z-index:-25159270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YwEQIAAP0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VsvljmywVnknxvb26mqzSVTBRP2Q59+KigY/FQcqShJnRxfPAhViOKp5D4mAej6502Jhm4&#10;r7YG2VGQAHZppQZehBnL+pKvFrNFQrYQ85M2Oh1IoEZ3JV/mcY2SiWx8sHUKCUKb8UyVGHumJzIy&#10;chOGamC6pu5ibmSrgvpEfCGMeqT/Q4cW8DdnPWmx5P7XQaDizHyyxPlqOp9H8SZjvriZkYHXnura&#10;I6wkqJIHzsbjNiTBJzrcHc1mpxNtz5WcSyaNJTbP/yGK+NpOUc+/dvMHAAD//wMAUEsDBBQABgAI&#10;AAAAIQCZgf5e4AAAAAoBAAAPAAAAZHJzL2Rvd25yZXYueG1sTI/LTsMwEEX3SPyDNUhsUOvEoFJC&#10;nKq8Nt21pBLLaTxNAvE4it028PW4K1iO7tGdc/PFaDtxpMG3jjWk0wQEceVMy7WG8v1tMgfhA7LB&#10;zjFp+CYPi+LyIsfMuBOv6bgJtYgl7DPU0ITQZ1L6qiGLfup64pjt3WAxxHOopRnwFMttJ1WSzKTF&#10;luOHBnt6bqj62hyshp+n8mX5ehPSvQofaru2q7L6RK2vr8blI4hAY/iD4awf1aGITjt3YONFp2Ge&#10;3j1ENAa3CsQZUImK63Ya7tUMZJHL/xOKXwAAAP//AwBQSwECLQAUAAYACAAAACEAtoM4kv4AAADh&#10;AQAAEwAAAAAAAAAAAAAAAAAAAAAAW0NvbnRlbnRfVHlwZXNdLnhtbFBLAQItABQABgAIAAAAIQA4&#10;/SH/1gAAAJQBAAALAAAAAAAAAAAAAAAAAC8BAABfcmVscy8ucmVsc1BLAQItABQABgAIAAAAIQCJ&#10;+eYwEQIAAP0DAAAOAAAAAAAAAAAAAAAAAC4CAABkcnMvZTJvRG9jLnhtbFBLAQItABQABgAIAAAA&#10;IQCZgf5e4AAAAAoBAAAPAAAAAAAAAAAAAAAAAGsEAABkcnMvZG93bnJldi54bWxQSwUGAAAAAAQA&#10;BADzAAAAeAUAAAAA&#10;" stroked="f">
                <v:textbox style="mso-fit-shape-to-text:t">
                  <w:txbxContent>
                    <w:p w14:paraId="0CC27DE9" w14:textId="77777777" w:rsidR="007A6AD8" w:rsidRPr="00111777" w:rsidRDefault="007A6AD8" w:rsidP="00111777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8096A" w:rsidRPr="00B8096A" w:rsidSect="00BB7571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638020">
    <w:abstractNumId w:val="1"/>
  </w:num>
  <w:num w:numId="2" w16cid:durableId="1146555850">
    <w:abstractNumId w:val="8"/>
  </w:num>
  <w:num w:numId="3" w16cid:durableId="2017295801">
    <w:abstractNumId w:val="3"/>
  </w:num>
  <w:num w:numId="4" w16cid:durableId="1470784275">
    <w:abstractNumId w:val="15"/>
  </w:num>
  <w:num w:numId="5" w16cid:durableId="1563977117">
    <w:abstractNumId w:val="13"/>
  </w:num>
  <w:num w:numId="6" w16cid:durableId="511913955">
    <w:abstractNumId w:val="0"/>
  </w:num>
  <w:num w:numId="7" w16cid:durableId="431627310">
    <w:abstractNumId w:val="9"/>
  </w:num>
  <w:num w:numId="8" w16cid:durableId="997264185">
    <w:abstractNumId w:val="6"/>
  </w:num>
  <w:num w:numId="9" w16cid:durableId="1447308555">
    <w:abstractNumId w:val="11"/>
  </w:num>
  <w:num w:numId="10" w16cid:durableId="2085831624">
    <w:abstractNumId w:val="2"/>
  </w:num>
  <w:num w:numId="11" w16cid:durableId="600456371">
    <w:abstractNumId w:val="16"/>
  </w:num>
  <w:num w:numId="12" w16cid:durableId="1100028115">
    <w:abstractNumId w:val="10"/>
  </w:num>
  <w:num w:numId="13" w16cid:durableId="1809935763">
    <w:abstractNumId w:val="7"/>
  </w:num>
  <w:num w:numId="14" w16cid:durableId="1347756675">
    <w:abstractNumId w:val="14"/>
  </w:num>
  <w:num w:numId="15" w16cid:durableId="1398940690">
    <w:abstractNumId w:val="12"/>
  </w:num>
  <w:num w:numId="16" w16cid:durableId="291907726">
    <w:abstractNumId w:val="4"/>
  </w:num>
  <w:num w:numId="17" w16cid:durableId="3211573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1777"/>
    <w:rsid w:val="00123850"/>
    <w:rsid w:val="0012442D"/>
    <w:rsid w:val="001356A8"/>
    <w:rsid w:val="0013739C"/>
    <w:rsid w:val="00137F65"/>
    <w:rsid w:val="001741CA"/>
    <w:rsid w:val="001A5D1E"/>
    <w:rsid w:val="001B400F"/>
    <w:rsid w:val="001E3A16"/>
    <w:rsid w:val="001F1E14"/>
    <w:rsid w:val="002216A0"/>
    <w:rsid w:val="002258C3"/>
    <w:rsid w:val="00235F67"/>
    <w:rsid w:val="002505F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18D4"/>
    <w:rsid w:val="00397FC7"/>
    <w:rsid w:val="003A475B"/>
    <w:rsid w:val="003D07BC"/>
    <w:rsid w:val="003D457B"/>
    <w:rsid w:val="003D4AC7"/>
    <w:rsid w:val="003E4248"/>
    <w:rsid w:val="003F00C7"/>
    <w:rsid w:val="004115F7"/>
    <w:rsid w:val="00426B53"/>
    <w:rsid w:val="00437A2C"/>
    <w:rsid w:val="0047774C"/>
    <w:rsid w:val="004B22CD"/>
    <w:rsid w:val="004D2310"/>
    <w:rsid w:val="004F2D4F"/>
    <w:rsid w:val="00514291"/>
    <w:rsid w:val="00526F62"/>
    <w:rsid w:val="00536A65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741A8"/>
    <w:rsid w:val="00677C9B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D36C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D7B2E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03779"/>
    <w:rsid w:val="00B11EF9"/>
    <w:rsid w:val="00B1428D"/>
    <w:rsid w:val="00B27226"/>
    <w:rsid w:val="00B361AD"/>
    <w:rsid w:val="00B41605"/>
    <w:rsid w:val="00B42A0E"/>
    <w:rsid w:val="00B512F6"/>
    <w:rsid w:val="00B8096A"/>
    <w:rsid w:val="00B84697"/>
    <w:rsid w:val="00B84DE9"/>
    <w:rsid w:val="00B85565"/>
    <w:rsid w:val="00BB7571"/>
    <w:rsid w:val="00BE2BF5"/>
    <w:rsid w:val="00C021CC"/>
    <w:rsid w:val="00C070E4"/>
    <w:rsid w:val="00C23590"/>
    <w:rsid w:val="00C368B5"/>
    <w:rsid w:val="00C4551B"/>
    <w:rsid w:val="00C92853"/>
    <w:rsid w:val="00CA1AFE"/>
    <w:rsid w:val="00CB1A21"/>
    <w:rsid w:val="00CB27F9"/>
    <w:rsid w:val="00CD20D0"/>
    <w:rsid w:val="00D269D3"/>
    <w:rsid w:val="00D61234"/>
    <w:rsid w:val="00D83E7E"/>
    <w:rsid w:val="00DB39D0"/>
    <w:rsid w:val="00DF7B44"/>
    <w:rsid w:val="00E25EFC"/>
    <w:rsid w:val="00E34236"/>
    <w:rsid w:val="00E46788"/>
    <w:rsid w:val="00E6603E"/>
    <w:rsid w:val="00E75815"/>
    <w:rsid w:val="00E879A8"/>
    <w:rsid w:val="00E963F6"/>
    <w:rsid w:val="00EB59E8"/>
    <w:rsid w:val="00ED1E44"/>
    <w:rsid w:val="00F11572"/>
    <w:rsid w:val="00F15164"/>
    <w:rsid w:val="00F17582"/>
    <w:rsid w:val="00F21BF1"/>
    <w:rsid w:val="00F25E5C"/>
    <w:rsid w:val="00F30DD6"/>
    <w:rsid w:val="00F42AE6"/>
    <w:rsid w:val="00F72C4A"/>
    <w:rsid w:val="00F7517D"/>
    <w:rsid w:val="00FC7A3D"/>
    <w:rsid w:val="00FD171B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EDCC1"/>
  <w15:docId w15:val="{2BEE3270-00D4-479B-8E88-57EB65988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151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15164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 kananjprom</cp:lastModifiedBy>
  <cp:revision>4</cp:revision>
  <cp:lastPrinted>2024-02-08T01:53:00Z</cp:lastPrinted>
  <dcterms:created xsi:type="dcterms:W3CDTF">2024-03-21T03:23:00Z</dcterms:created>
  <dcterms:modified xsi:type="dcterms:W3CDTF">2024-03-21T04:45:00Z</dcterms:modified>
</cp:coreProperties>
</file>